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3C5" w:rsidRPr="008F482C" w:rsidRDefault="00CC63C5" w:rsidP="00CC63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การแข่งขันทักษะทางวิชาการโรงเรียนพระปริยัติธรรม แผนกสามัญศึกษา ระดับ</w:t>
      </w:r>
      <w:r w:rsidR="00183AE7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 11</w:t>
      </w:r>
    </w:p>
    <w:p w:rsidR="003A102D" w:rsidRPr="008F482C" w:rsidRDefault="0079052B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 w:rsidR="00183AE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F482C">
        <w:rPr>
          <w:rFonts w:ascii="TH SarabunPSK" w:hAnsi="TH SarabunPSK" w:cs="TH SarabunPSK"/>
          <w:b/>
          <w:bCs/>
          <w:sz w:val="32"/>
          <w:szCs w:val="32"/>
        </w:rPr>
        <w:t>8</w:t>
      </w:r>
      <w:r w:rsidR="00183AE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183AE7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2557</w:t>
      </w:r>
    </w:p>
    <w:p w:rsidR="0079052B" w:rsidRPr="008F482C" w:rsidRDefault="0079052B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สรุปกิจกรรมการ</w:t>
      </w:r>
      <w:r w:rsidR="0035612F"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แข่งขัน</w:t>
      </w:r>
      <w:r w:rsidR="004340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5612F"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 w:rsidR="00A50A3A"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</w:p>
    <w:tbl>
      <w:tblPr>
        <w:tblStyle w:val="a3"/>
        <w:tblW w:w="0" w:type="auto"/>
        <w:jc w:val="center"/>
        <w:tblLook w:val="04A0"/>
      </w:tblPr>
      <w:tblGrid>
        <w:gridCol w:w="562"/>
        <w:gridCol w:w="3045"/>
        <w:gridCol w:w="1803"/>
        <w:gridCol w:w="1803"/>
        <w:gridCol w:w="1803"/>
      </w:tblGrid>
      <w:tr w:rsidR="008F482C" w:rsidRPr="008F482C" w:rsidTr="0079052B">
        <w:trPr>
          <w:jc w:val="center"/>
        </w:trPr>
        <w:tc>
          <w:tcPr>
            <w:tcW w:w="562" w:type="dxa"/>
            <w:vMerge w:val="restart"/>
            <w:vAlign w:val="center"/>
          </w:tcPr>
          <w:p w:rsidR="0079052B" w:rsidRPr="008F482C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45" w:type="dxa"/>
            <w:vMerge w:val="restart"/>
            <w:vAlign w:val="center"/>
          </w:tcPr>
          <w:p w:rsidR="0079052B" w:rsidRPr="008F482C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606" w:type="dxa"/>
            <w:gridSpan w:val="2"/>
            <w:vAlign w:val="center"/>
          </w:tcPr>
          <w:p w:rsidR="0079052B" w:rsidRPr="008F482C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803" w:type="dxa"/>
            <w:vMerge w:val="restart"/>
            <w:vAlign w:val="center"/>
          </w:tcPr>
          <w:p w:rsidR="0079052B" w:rsidRPr="008F482C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</w:tr>
      <w:tr w:rsidR="008F482C" w:rsidRPr="008F482C" w:rsidTr="0079052B">
        <w:trPr>
          <w:jc w:val="center"/>
        </w:trPr>
        <w:tc>
          <w:tcPr>
            <w:tcW w:w="562" w:type="dxa"/>
            <w:vMerge/>
            <w:vAlign w:val="center"/>
          </w:tcPr>
          <w:p w:rsidR="003E3530" w:rsidRPr="008F482C" w:rsidRDefault="003E3530" w:rsidP="003E35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5" w:type="dxa"/>
            <w:vMerge/>
            <w:vAlign w:val="center"/>
          </w:tcPr>
          <w:p w:rsidR="003E3530" w:rsidRPr="008F482C" w:rsidRDefault="003E3530" w:rsidP="003E35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3" w:type="dxa"/>
            <w:vAlign w:val="center"/>
          </w:tcPr>
          <w:p w:rsidR="003E3530" w:rsidRPr="008F482C" w:rsidRDefault="003E3530" w:rsidP="003E35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803" w:type="dxa"/>
            <w:vAlign w:val="center"/>
          </w:tcPr>
          <w:p w:rsidR="003E3530" w:rsidRPr="008F482C" w:rsidRDefault="003E3530" w:rsidP="003E35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803" w:type="dxa"/>
            <w:vMerge/>
            <w:vAlign w:val="center"/>
          </w:tcPr>
          <w:p w:rsidR="003E3530" w:rsidRPr="008F482C" w:rsidRDefault="003E3530" w:rsidP="003E35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F482C" w:rsidRPr="008F482C" w:rsidTr="006058A6">
        <w:trPr>
          <w:jc w:val="center"/>
        </w:trPr>
        <w:tc>
          <w:tcPr>
            <w:tcW w:w="562" w:type="dxa"/>
          </w:tcPr>
          <w:p w:rsidR="001B23AC" w:rsidRPr="008F482C" w:rsidRDefault="001B23AC" w:rsidP="001B23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45" w:type="dxa"/>
            <w:vAlign w:val="center"/>
          </w:tcPr>
          <w:p w:rsidR="001B23AC" w:rsidRPr="008F482C" w:rsidRDefault="001B23AC" w:rsidP="00A50A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การแข่งขันตอบปัญหา</w:t>
            </w:r>
            <w:r w:rsidR="00A50A3A"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803" w:type="dxa"/>
          </w:tcPr>
          <w:p w:rsidR="001B23AC" w:rsidRPr="008F482C" w:rsidRDefault="001B23AC" w:rsidP="001B23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1B23AC" w:rsidRPr="008F482C" w:rsidRDefault="001B23AC" w:rsidP="001B23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  <w:vAlign w:val="center"/>
          </w:tcPr>
          <w:p w:rsidR="001B23AC" w:rsidRPr="008F482C" w:rsidRDefault="001B23AC" w:rsidP="001B23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8F482C" w:rsidRPr="008F482C" w:rsidTr="0079052B">
        <w:trPr>
          <w:jc w:val="center"/>
        </w:trPr>
        <w:tc>
          <w:tcPr>
            <w:tcW w:w="562" w:type="dxa"/>
          </w:tcPr>
          <w:p w:rsidR="00EC3898" w:rsidRPr="008F482C" w:rsidRDefault="00EC3898" w:rsidP="00EC38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45" w:type="dxa"/>
          </w:tcPr>
          <w:p w:rsidR="00EC3898" w:rsidRPr="008F482C" w:rsidRDefault="00EC3898" w:rsidP="00A50A3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A50A3A"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ประกวดโครงงานวิทยาศาสตร์ ประเภทสิ่งประดิษฐ์</w:t>
            </w:r>
          </w:p>
        </w:tc>
        <w:tc>
          <w:tcPr>
            <w:tcW w:w="1803" w:type="dxa"/>
          </w:tcPr>
          <w:p w:rsidR="00EC3898" w:rsidRPr="008F482C" w:rsidRDefault="00EC3898" w:rsidP="00EC38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EC3898" w:rsidRPr="008F482C" w:rsidRDefault="001B23AC" w:rsidP="00EC38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3" w:type="dxa"/>
          </w:tcPr>
          <w:p w:rsidR="00EC3898" w:rsidRPr="008F482C" w:rsidRDefault="001B23AC" w:rsidP="00EC38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</w:tc>
      </w:tr>
      <w:tr w:rsidR="008F482C" w:rsidRPr="008F482C" w:rsidTr="0079052B">
        <w:trPr>
          <w:jc w:val="center"/>
        </w:trPr>
        <w:tc>
          <w:tcPr>
            <w:tcW w:w="562" w:type="dxa"/>
          </w:tcPr>
          <w:p w:rsidR="00A50A3A" w:rsidRPr="008F482C" w:rsidRDefault="00A50A3A" w:rsidP="00A5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45" w:type="dxa"/>
          </w:tcPr>
          <w:p w:rsidR="00A50A3A" w:rsidRPr="008F482C" w:rsidRDefault="00A50A3A" w:rsidP="00A50A3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การประกวดโครงงานวิทยาศาสตร์ ประเภททดลอง</w:t>
            </w:r>
          </w:p>
        </w:tc>
        <w:tc>
          <w:tcPr>
            <w:tcW w:w="1803" w:type="dxa"/>
          </w:tcPr>
          <w:p w:rsidR="00A50A3A" w:rsidRPr="008F482C" w:rsidRDefault="00A50A3A" w:rsidP="00A5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3" w:type="dxa"/>
          </w:tcPr>
          <w:p w:rsidR="00A50A3A" w:rsidRPr="008F482C" w:rsidRDefault="00A50A3A" w:rsidP="00A5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A50A3A" w:rsidRPr="008F482C" w:rsidRDefault="00A50A3A" w:rsidP="00A5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</w:tc>
      </w:tr>
      <w:tr w:rsidR="008F482C" w:rsidRPr="008F482C" w:rsidTr="00CE66D1">
        <w:trPr>
          <w:jc w:val="center"/>
        </w:trPr>
        <w:tc>
          <w:tcPr>
            <w:tcW w:w="3607" w:type="dxa"/>
            <w:gridSpan w:val="2"/>
          </w:tcPr>
          <w:p w:rsidR="00EC3898" w:rsidRPr="008F482C" w:rsidRDefault="00EC3898" w:rsidP="00EC38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 </w:t>
            </w:r>
            <w:r w:rsidR="001B23AC" w:rsidRPr="008F482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606" w:type="dxa"/>
            <w:gridSpan w:val="2"/>
          </w:tcPr>
          <w:p w:rsidR="00EC3898" w:rsidRPr="008F482C" w:rsidRDefault="00EC3898" w:rsidP="00EC38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482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 </w:t>
            </w: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03" w:type="dxa"/>
            <w:shd w:val="clear" w:color="auto" w:fill="808080" w:themeFill="background1" w:themeFillShade="80"/>
          </w:tcPr>
          <w:p w:rsidR="00EC3898" w:rsidRPr="008F482C" w:rsidRDefault="00EC3898" w:rsidP="00EC38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0187B" w:rsidRPr="008F482C" w:rsidRDefault="0080187B" w:rsidP="008F482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D2BAC" w:rsidRPr="008F482C" w:rsidRDefault="00FD2BAC" w:rsidP="00FD2BAC">
      <w:pPr>
        <w:pStyle w:val="a4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การแข่งขันตอบปัญหา</w:t>
      </w:r>
      <w:r w:rsidR="0092666B"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</w:p>
    <w:p w:rsidR="00FD2BAC" w:rsidRPr="008F482C" w:rsidRDefault="00FD2BAC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8F482C">
        <w:rPr>
          <w:rFonts w:ascii="TH SarabunPSK" w:hAnsi="TH SarabunPSK" w:cs="TH SarabunPSK"/>
          <w:sz w:val="32"/>
          <w:szCs w:val="32"/>
        </w:rPr>
        <w:t xml:space="preserve">2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FD2BAC" w:rsidRPr="008F482C" w:rsidRDefault="003E3530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FD2BAC" w:rsidRPr="008F482C" w:rsidRDefault="003E3530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</w:p>
    <w:p w:rsidR="00FD2BAC" w:rsidRPr="008F482C" w:rsidRDefault="00FD2BAC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FD2BAC" w:rsidRPr="008F482C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FD2BAC" w:rsidRPr="008F482C" w:rsidRDefault="003E3530" w:rsidP="003E3530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  <w:r w:rsidR="00FD2BAC" w:rsidRPr="008F482C">
        <w:rPr>
          <w:rFonts w:ascii="TH SarabunPSK" w:hAnsi="TH SarabunPSK" w:cs="TH SarabunPSK"/>
          <w:sz w:val="32"/>
          <w:szCs w:val="32"/>
        </w:rPr>
        <w:tab/>
      </w:r>
      <w:r w:rsidR="00FD2BAC" w:rsidRPr="008F482C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FD2BAC"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="00FD2BAC" w:rsidRPr="008F482C">
        <w:rPr>
          <w:rFonts w:ascii="TH SarabunPSK" w:hAnsi="TH SarabunPSK" w:cs="TH SarabunPSK"/>
          <w:sz w:val="32"/>
          <w:szCs w:val="32"/>
        </w:rPr>
        <w:t xml:space="preserve">1 </w:t>
      </w:r>
      <w:r w:rsidR="00FD2BAC" w:rsidRPr="008F482C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FD2BAC" w:rsidRPr="008F482C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</w:t>
      </w:r>
      <w:r w:rsidR="003E3530" w:rsidRPr="008F482C">
        <w:rPr>
          <w:rFonts w:ascii="TH SarabunPSK" w:hAnsi="TH SarabunPSK" w:cs="TH SarabunPSK" w:hint="cs"/>
          <w:sz w:val="32"/>
          <w:szCs w:val="32"/>
          <w:cs/>
        </w:rPr>
        <w:t>ป็นนักเรียนระดับชั้นมัธยมศึกษาตอนปลาย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 xml:space="preserve">1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FD2BAC" w:rsidRPr="008F482C" w:rsidRDefault="00FD2BAC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FD2BAC" w:rsidRPr="008F482C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FD2BAC" w:rsidRPr="008F482C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แบบทดสอบในแต่ละระดับชั้นใช้เนื้อหา</w:t>
      </w:r>
      <w:r w:rsidR="0092666B" w:rsidRPr="008F482C">
        <w:rPr>
          <w:rFonts w:ascii="TH SarabunPSK" w:hAnsi="TH SarabunPSK" w:cs="TH SarabunPSK" w:hint="cs"/>
          <w:sz w:val="32"/>
          <w:szCs w:val="32"/>
          <w:cs/>
        </w:rPr>
        <w:t xml:space="preserve">วิทยาศาสตร์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ตามหลักสูตรแกนกลางการศึกษาขั้นพื้นฐาน พุทธศักราช </w:t>
      </w:r>
      <w:r w:rsidRPr="008F482C">
        <w:rPr>
          <w:rFonts w:ascii="TH SarabunPSK" w:hAnsi="TH SarabunPSK" w:cs="TH SarabunPSK"/>
          <w:sz w:val="32"/>
          <w:szCs w:val="32"/>
        </w:rPr>
        <w:t xml:space="preserve">2551 </w:t>
      </w:r>
      <w:r w:rsidR="003433F7" w:rsidRPr="008F482C">
        <w:rPr>
          <w:rFonts w:ascii="TH SarabunPSK" w:hAnsi="TH SarabunPSK" w:cs="TH SarabunPSK" w:hint="cs"/>
          <w:sz w:val="32"/>
          <w:szCs w:val="32"/>
          <w:cs/>
        </w:rPr>
        <w:t>และหลักสูตรการศึกษาพระปริยัติธรรม แผนกสามัญศึกษา</w:t>
      </w:r>
    </w:p>
    <w:p w:rsidR="00FD2BAC" w:rsidRPr="008F482C" w:rsidRDefault="00FD2BAC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8F482C">
        <w:rPr>
          <w:rFonts w:ascii="TH SarabunPSK" w:hAnsi="TH SarabunPSK" w:cs="TH SarabunPSK"/>
          <w:sz w:val="32"/>
          <w:szCs w:val="32"/>
        </w:rPr>
        <w:t xml:space="preserve">100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104A08" w:rsidRPr="008F482C" w:rsidRDefault="00104A08" w:rsidP="00104A08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8F482C">
        <w:rPr>
          <w:rFonts w:ascii="TH SarabunPSK" w:hAnsi="TH SarabunPSK" w:cs="TH SarabunPSK"/>
          <w:sz w:val="32"/>
          <w:szCs w:val="32"/>
        </w:rPr>
        <w:t xml:space="preserve">4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104A08" w:rsidRPr="008F482C" w:rsidRDefault="00104A08" w:rsidP="00104A08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สำหรับระดับชั้นมัธยมศึกษาตอนต้น</w:t>
      </w:r>
    </w:p>
    <w:p w:rsidR="00104A08" w:rsidRPr="008F482C" w:rsidRDefault="00104A08" w:rsidP="00104A08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8F482C">
        <w:rPr>
          <w:rFonts w:ascii="TH SarabunPSK" w:hAnsi="TH SarabunPSK" w:cs="TH SarabunPSK"/>
          <w:sz w:val="32"/>
          <w:szCs w:val="32"/>
        </w:rPr>
        <w:t xml:space="preserve">5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104A08" w:rsidRPr="008F482C" w:rsidRDefault="00104A08" w:rsidP="00104A08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สำหรับระดับชั้นมัธยมศึกษาตอนปลาย</w:t>
      </w:r>
    </w:p>
    <w:p w:rsidR="00FD2BAC" w:rsidRPr="008F482C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8F482C">
        <w:rPr>
          <w:rFonts w:ascii="TH SarabunPSK" w:hAnsi="TH SarabunPSK" w:cs="TH SarabunPSK"/>
          <w:sz w:val="32"/>
          <w:szCs w:val="32"/>
        </w:rPr>
        <w:t xml:space="preserve">100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ข้อ</w:t>
      </w:r>
    </w:p>
    <w:p w:rsidR="00FD2BAC" w:rsidRPr="008F482C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แบบทดสอบแต่ละระดับชั้น มีจำนวน </w:t>
      </w:r>
      <w:r w:rsidRPr="008F482C">
        <w:rPr>
          <w:rFonts w:ascii="TH SarabunPSK" w:hAnsi="TH SarabunPSK" w:cs="TH SarabunPSK"/>
          <w:sz w:val="32"/>
          <w:szCs w:val="32"/>
        </w:rPr>
        <w:t xml:space="preserve">100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D2BAC" w:rsidRPr="008F482C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แบบทดสอบแต่ละระดับชั้นใช้เวลาในการทดสอบ </w:t>
      </w:r>
      <w:r w:rsidRPr="008F482C">
        <w:rPr>
          <w:rFonts w:ascii="TH SarabunPSK" w:hAnsi="TH SarabunPSK" w:cs="TH SarabunPSK"/>
          <w:sz w:val="32"/>
          <w:szCs w:val="32"/>
        </w:rPr>
        <w:t xml:space="preserve">120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="00674DA7" w:rsidRPr="008F482C">
        <w:rPr>
          <w:rFonts w:ascii="TH SarabunPSK" w:hAnsi="TH SarabunPSK" w:cs="TH SarabunPSK"/>
          <w:sz w:val="32"/>
          <w:szCs w:val="32"/>
        </w:rPr>
        <w:t xml:space="preserve"> ( 2</w:t>
      </w:r>
      <w:r w:rsidR="00674DA7" w:rsidRPr="008F482C">
        <w:rPr>
          <w:rFonts w:ascii="TH SarabunPSK" w:hAnsi="TH SarabunPSK" w:cs="TH SarabunPSK" w:hint="cs"/>
          <w:sz w:val="32"/>
          <w:szCs w:val="32"/>
          <w:cs/>
        </w:rPr>
        <w:t xml:space="preserve"> ชั่วโมง)</w:t>
      </w:r>
    </w:p>
    <w:p w:rsidR="00CA50F4" w:rsidRPr="008F482C" w:rsidRDefault="00CA50F4" w:rsidP="00CA50F4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กระดาษคำตอบแต่ละระดับชั้นให้ใช้ดินสอดำ </w:t>
      </w:r>
      <w:r w:rsidRPr="008F482C">
        <w:rPr>
          <w:rFonts w:ascii="TH SarabunPSK" w:hAnsi="TH SarabunPSK" w:cs="TH SarabunPSK"/>
          <w:sz w:val="32"/>
          <w:szCs w:val="32"/>
        </w:rPr>
        <w:t xml:space="preserve">2B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เท่านั้น ระบายในวงกลมที่ต้องการให้เต็มวง</w:t>
      </w:r>
    </w:p>
    <w:p w:rsidR="00FD2BAC" w:rsidRPr="008F482C" w:rsidRDefault="00FD2BAC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FA303D" w:rsidRDefault="00FA303D" w:rsidP="00FA303D">
      <w:pPr>
        <w:pStyle w:val="a4"/>
        <w:numPr>
          <w:ilvl w:val="2"/>
          <w:numId w:val="11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FA303D" w:rsidRDefault="00FA303D" w:rsidP="00FA303D">
      <w:pPr>
        <w:pStyle w:val="a4"/>
        <w:numPr>
          <w:ilvl w:val="2"/>
          <w:numId w:val="11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FA303D" w:rsidRDefault="00FA303D" w:rsidP="00FA303D">
      <w:pPr>
        <w:pStyle w:val="a4"/>
        <w:numPr>
          <w:ilvl w:val="2"/>
          <w:numId w:val="11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FA303D" w:rsidRDefault="00FA303D" w:rsidP="00FA303D">
      <w:pPr>
        <w:pStyle w:val="a4"/>
        <w:numPr>
          <w:ilvl w:val="2"/>
          <w:numId w:val="11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FA303D" w:rsidRDefault="00FA303D" w:rsidP="00FA303D">
      <w:pPr>
        <w:pStyle w:val="a4"/>
        <w:numPr>
          <w:ilvl w:val="2"/>
          <w:numId w:val="11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FD2BAC" w:rsidRPr="008F482C" w:rsidRDefault="00FD2BAC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FD2BAC" w:rsidRPr="008F482C" w:rsidRDefault="00FD2BAC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A403AF" w:rsidRPr="008F482C">
        <w:rPr>
          <w:rFonts w:ascii="TH SarabunPSK" w:hAnsi="TH SarabunPSK" w:cs="TH SarabunPSK"/>
          <w:sz w:val="32"/>
          <w:szCs w:val="32"/>
        </w:rPr>
        <w:t>3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FD2BAC" w:rsidRPr="008F482C" w:rsidRDefault="00FD2BAC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8F482C">
        <w:rPr>
          <w:rFonts w:ascii="TH SarabunPSK" w:hAnsi="TH SarabunPSK" w:cs="TH SarabunPSK"/>
          <w:sz w:val="32"/>
          <w:szCs w:val="32"/>
        </w:rPr>
        <w:t xml:space="preserve">1 – 3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FD2BAC" w:rsidRPr="002A3283" w:rsidRDefault="00FD2BAC" w:rsidP="00FD2BAC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A3283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FD2BAC" w:rsidRPr="008F482C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เป็นครูที่ทำการสอนกลุ่มสาระการเรียนรู้</w:t>
      </w:r>
      <w:r w:rsidR="0092666B" w:rsidRPr="008F482C">
        <w:rPr>
          <w:rFonts w:ascii="TH SarabunPSK" w:hAnsi="TH SarabunPSK" w:cs="TH SarabunPSK" w:hint="cs"/>
          <w:sz w:val="32"/>
          <w:szCs w:val="32"/>
          <w:cs/>
        </w:rPr>
        <w:t>วิทยาศาสตร์</w:t>
      </w:r>
    </w:p>
    <w:p w:rsidR="00FD2BAC" w:rsidRPr="008F482C" w:rsidRDefault="00FD2B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</w:t>
      </w:r>
      <w:r w:rsidR="0092666B" w:rsidRPr="008F482C">
        <w:rPr>
          <w:rFonts w:ascii="TH SarabunPSK" w:hAnsi="TH SarabunPSK" w:cs="TH SarabunPSK" w:hint="cs"/>
          <w:sz w:val="32"/>
          <w:szCs w:val="32"/>
          <w:cs/>
        </w:rPr>
        <w:t>วิทยาศาสตร์</w:t>
      </w:r>
    </w:p>
    <w:p w:rsidR="002A3283" w:rsidRDefault="002A3283" w:rsidP="002A3283">
      <w:pPr>
        <w:pStyle w:val="a4"/>
        <w:numPr>
          <w:ilvl w:val="1"/>
          <w:numId w:val="11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คณะกรรมการที่เป็นเลขานุการและผู้ช่วยเลขานุการ เป็นเพียงแต่ผู้ประสานงานระหว่าง        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FD2BAC" w:rsidRPr="008F482C" w:rsidRDefault="00FD2BAC" w:rsidP="002A3283">
      <w:pPr>
        <w:pStyle w:val="a4"/>
        <w:numPr>
          <w:ilvl w:val="1"/>
          <w:numId w:val="11"/>
        </w:num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8F482C" w:rsidRPr="008F482C" w:rsidTr="006058A6">
        <w:tc>
          <w:tcPr>
            <w:tcW w:w="381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8F482C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8F482C" w:rsidRPr="008F482C" w:rsidTr="006058A6">
        <w:tc>
          <w:tcPr>
            <w:tcW w:w="381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482C" w:rsidRPr="008F482C" w:rsidTr="006058A6">
        <w:tc>
          <w:tcPr>
            <w:tcW w:w="381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482C" w:rsidRPr="008F482C" w:rsidTr="006058A6">
        <w:tc>
          <w:tcPr>
            <w:tcW w:w="381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482C" w:rsidRPr="008F482C" w:rsidTr="006058A6">
        <w:tc>
          <w:tcPr>
            <w:tcW w:w="381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482C" w:rsidRPr="008F482C" w:rsidTr="006058A6">
        <w:tc>
          <w:tcPr>
            <w:tcW w:w="381" w:type="dxa"/>
          </w:tcPr>
          <w:p w:rsidR="00FD2BAC" w:rsidRPr="008F482C" w:rsidRDefault="00FD2BAC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8F482C" w:rsidRDefault="00FD2BAC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F482C" w:rsidRPr="008F482C" w:rsidRDefault="008F482C">
      <w:pPr>
        <w:rPr>
          <w:rFonts w:ascii="TH SarabunPSK" w:hAnsi="TH SarabunPSK" w:cs="TH SarabunPSK"/>
          <w:sz w:val="32"/>
          <w:szCs w:val="32"/>
        </w:rPr>
      </w:pPr>
    </w:p>
    <w:p w:rsidR="00BF6A76" w:rsidRPr="008F482C" w:rsidRDefault="0092666B" w:rsidP="009D1427">
      <w:pPr>
        <w:pStyle w:val="a4"/>
        <w:numPr>
          <w:ilvl w:val="0"/>
          <w:numId w:val="1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การประกวดโครงงานวิทยาศาสตร์ ประเภท</w:t>
      </w:r>
      <w:r w:rsidR="0094669B"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สิ่งประดิษฐ์</w:t>
      </w:r>
    </w:p>
    <w:p w:rsidR="00052AE6" w:rsidRPr="008F482C" w:rsidRDefault="00052AE6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คุณสมบัติผู้เข้าแข่งขัน</w:t>
      </w:r>
      <w:r w:rsidR="00F76C8B" w:rsidRPr="008F482C">
        <w:rPr>
          <w:rFonts w:ascii="TH SarabunPSK" w:hAnsi="TH SarabunPSK" w:cs="TH SarabunPSK" w:hint="cs"/>
          <w:sz w:val="32"/>
          <w:szCs w:val="32"/>
          <w:cs/>
        </w:rPr>
        <w:t xml:space="preserve">แบ่งเป็น </w:t>
      </w:r>
      <w:r w:rsidR="004F2726" w:rsidRPr="008F482C">
        <w:rPr>
          <w:rFonts w:ascii="TH SarabunPSK" w:hAnsi="TH SarabunPSK" w:cs="TH SarabunPSK"/>
          <w:sz w:val="32"/>
          <w:szCs w:val="32"/>
        </w:rPr>
        <w:t>1</w:t>
      </w:r>
      <w:r w:rsidR="00325144" w:rsidRPr="008F482C">
        <w:rPr>
          <w:rFonts w:ascii="TH SarabunPSK" w:hAnsi="TH SarabunPSK" w:cs="TH SarabunPSK" w:hint="cs"/>
          <w:sz w:val="32"/>
          <w:szCs w:val="32"/>
          <w:cs/>
        </w:rPr>
        <w:t>ระดับ</w:t>
      </w:r>
    </w:p>
    <w:p w:rsidR="00C37A37" w:rsidRPr="008F482C" w:rsidRDefault="00710B38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C37A37" w:rsidRPr="008F482C" w:rsidRDefault="00E30D8E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ประเภทและ</w:t>
      </w:r>
      <w:r w:rsidR="001549BE" w:rsidRPr="008F482C">
        <w:rPr>
          <w:rFonts w:ascii="TH SarabunPSK" w:hAnsi="TH SarabunPSK" w:cs="TH SarabunPSK" w:hint="cs"/>
          <w:sz w:val="32"/>
          <w:szCs w:val="32"/>
          <w:cs/>
        </w:rPr>
        <w:t>จำนวนผู้เข้าแข่งขัน</w:t>
      </w:r>
    </w:p>
    <w:p w:rsidR="00E30D8E" w:rsidRPr="008F482C" w:rsidRDefault="00E30D8E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="004F2726" w:rsidRPr="008F482C">
        <w:rPr>
          <w:rFonts w:ascii="TH SarabunPSK" w:hAnsi="TH SarabunPSK" w:cs="TH SarabunPSK" w:hint="cs"/>
          <w:sz w:val="32"/>
          <w:szCs w:val="32"/>
          <w:cs/>
        </w:rPr>
        <w:t>ทีม</w:t>
      </w:r>
    </w:p>
    <w:p w:rsidR="001549BE" w:rsidRPr="008F482C" w:rsidRDefault="00710B38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  <w:r w:rsidR="001549BE" w:rsidRPr="008F482C">
        <w:rPr>
          <w:rFonts w:ascii="TH SarabunPSK" w:hAnsi="TH SarabunPSK" w:cs="TH SarabunPSK"/>
          <w:sz w:val="32"/>
          <w:szCs w:val="32"/>
        </w:rPr>
        <w:tab/>
      </w:r>
      <w:r w:rsidR="001549BE" w:rsidRPr="008F482C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549BE"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="004F2726" w:rsidRPr="008F482C">
        <w:rPr>
          <w:rFonts w:ascii="TH SarabunPSK" w:hAnsi="TH SarabunPSK" w:cs="TH SarabunPSK"/>
          <w:sz w:val="32"/>
          <w:szCs w:val="32"/>
        </w:rPr>
        <w:t>3</w:t>
      </w:r>
      <w:r w:rsidR="005203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49BE" w:rsidRPr="008F482C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1549BE" w:rsidRPr="008F482C" w:rsidRDefault="009D7722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lastRenderedPageBreak/>
        <w:t>วิธีดำเนินการ และรายละเอียดหลักเกณฑ์การแข่งขัน</w:t>
      </w:r>
    </w:p>
    <w:p w:rsidR="00704C01" w:rsidRPr="008F482C" w:rsidRDefault="00590704" w:rsidP="00704C01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ส่งรายชื่อผู้เข้าประกวด พร้อมชื่อครูที่ปรึกษา ทีมละ </w:t>
      </w:r>
      <w:r w:rsidRPr="008F482C">
        <w:rPr>
          <w:rFonts w:ascii="TH SarabunPSK" w:hAnsi="TH SarabunPSK" w:cs="TH SarabunPSK"/>
          <w:sz w:val="32"/>
          <w:szCs w:val="32"/>
        </w:rPr>
        <w:t xml:space="preserve">1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คน ตามแบบฟอร์มที่กำหนด</w:t>
      </w:r>
    </w:p>
    <w:p w:rsidR="0042677D" w:rsidRPr="008F482C" w:rsidRDefault="006D1314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โครงงานที่ส่งเข้าประกวดต้องเป็นโครงงานประเภท</w:t>
      </w:r>
      <w:r w:rsidR="00710B38" w:rsidRPr="008F482C">
        <w:rPr>
          <w:rFonts w:ascii="TH SarabunPSK" w:hAnsi="TH SarabunPSK" w:cs="TH SarabunPSK" w:hint="cs"/>
          <w:sz w:val="32"/>
          <w:szCs w:val="32"/>
          <w:cs/>
        </w:rPr>
        <w:t>สิ่งประดิษฐ์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 ซึ่งเกี่ยวข้องกับกลุ่มสาระ</w:t>
      </w:r>
      <w:r w:rsidR="00AD0CDB" w:rsidRPr="008F482C">
        <w:rPr>
          <w:rFonts w:ascii="TH SarabunPSK" w:hAnsi="TH SarabunPSK" w:cs="TH SarabunPSK" w:hint="cs"/>
          <w:sz w:val="32"/>
          <w:szCs w:val="32"/>
          <w:cs/>
        </w:rPr>
        <w:t>การเรียนรู้วิทยาศาสตร์ ในการศึกษาหาความรู้เพื่อให้ได้คำตอบในเรื่องที่ศึกษา</w:t>
      </w:r>
    </w:p>
    <w:p w:rsidR="002B3CC8" w:rsidRPr="008F482C" w:rsidRDefault="002B3CC8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ส่งรายงานเป็นรูปเล่มล่วงหน้าก่อนการประกวด จำนวน </w:t>
      </w:r>
      <w:r w:rsidRPr="008F482C">
        <w:rPr>
          <w:rFonts w:ascii="TH SarabunPSK" w:hAnsi="TH SarabunPSK" w:cs="TH SarabunPSK"/>
          <w:sz w:val="32"/>
          <w:szCs w:val="32"/>
        </w:rPr>
        <w:t xml:space="preserve">6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ชุด </w:t>
      </w:r>
    </w:p>
    <w:p w:rsidR="002B3CC8" w:rsidRPr="008F482C" w:rsidRDefault="002B3CC8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นำผังโครงงานมาแสดงตามเกณฑ์มาตรฐาน</w:t>
      </w:r>
    </w:p>
    <w:p w:rsidR="004B44D8" w:rsidRPr="008F482C" w:rsidRDefault="004B44D8" w:rsidP="000830B6">
      <w:pPr>
        <w:pStyle w:val="a4"/>
        <w:ind w:left="216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/>
          <w:sz w:val="32"/>
          <w:szCs w:val="32"/>
        </w:rPr>
        <w:sym w:font="Wingdings" w:char="F0E0"/>
      </w:r>
      <w:r w:rsidRPr="008F482C">
        <w:rPr>
          <w:rFonts w:ascii="TH SarabunPSK" w:hAnsi="TH SarabunPSK" w:cs="TH SarabunPSK"/>
          <w:b/>
          <w:bCs/>
          <w:sz w:val="32"/>
          <w:szCs w:val="32"/>
        </w:rPr>
        <w:t xml:space="preserve">60 </w:t>
      </w:r>
      <w:r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ซม.</w:t>
      </w:r>
      <w:r w:rsidRPr="008F482C">
        <w:rPr>
          <w:rFonts w:ascii="TH SarabunPSK" w:hAnsi="TH SarabunPSK" w:cs="TH SarabunPSK"/>
          <w:sz w:val="32"/>
          <w:szCs w:val="32"/>
        </w:rPr>
        <w:sym w:font="Wingdings" w:char="F0DF"/>
      </w:r>
      <w:r w:rsidR="00EA32A5" w:rsidRPr="008F482C">
        <w:rPr>
          <w:rFonts w:ascii="TH SarabunPSK" w:hAnsi="TH SarabunPSK" w:cs="TH SarabunPSK"/>
          <w:sz w:val="32"/>
          <w:szCs w:val="32"/>
        </w:rPr>
        <w:tab/>
      </w:r>
      <w:r w:rsidR="00EA32A5" w:rsidRPr="008F482C">
        <w:rPr>
          <w:rFonts w:ascii="TH SarabunPSK" w:hAnsi="TH SarabunPSK" w:cs="TH SarabunPSK"/>
          <w:sz w:val="32"/>
          <w:szCs w:val="32"/>
        </w:rPr>
        <w:tab/>
      </w:r>
      <w:r w:rsidR="00EA32A5" w:rsidRPr="008F482C">
        <w:rPr>
          <w:rFonts w:ascii="TH SarabunPSK" w:hAnsi="TH SarabunPSK" w:cs="TH SarabunPSK"/>
          <w:sz w:val="32"/>
          <w:szCs w:val="32"/>
        </w:rPr>
        <w:tab/>
      </w:r>
      <w:r w:rsidR="002E4E02" w:rsidRPr="008F482C">
        <w:rPr>
          <w:rFonts w:ascii="TH SarabunPSK" w:hAnsi="TH SarabunPSK" w:cs="TH SarabunPSK"/>
          <w:sz w:val="32"/>
          <w:szCs w:val="32"/>
        </w:rPr>
        <w:tab/>
      </w:r>
      <w:r w:rsidR="002E4E02" w:rsidRPr="008F482C">
        <w:rPr>
          <w:rFonts w:ascii="TH SarabunPSK" w:hAnsi="TH SarabunPSK" w:cs="TH SarabunPSK"/>
          <w:sz w:val="32"/>
          <w:szCs w:val="32"/>
        </w:rPr>
        <w:tab/>
      </w:r>
      <w:r w:rsidR="000830B6" w:rsidRPr="008F482C">
        <w:rPr>
          <w:rFonts w:ascii="TH SarabunPSK" w:hAnsi="TH SarabunPSK" w:cs="TH SarabunPSK"/>
          <w:sz w:val="32"/>
          <w:szCs w:val="32"/>
        </w:rPr>
        <w:sym w:font="Wingdings" w:char="F0E0"/>
      </w:r>
      <w:r w:rsidR="000830B6" w:rsidRPr="008F482C">
        <w:rPr>
          <w:rFonts w:ascii="TH SarabunPSK" w:hAnsi="TH SarabunPSK" w:cs="TH SarabunPSK"/>
          <w:b/>
          <w:bCs/>
          <w:sz w:val="32"/>
          <w:szCs w:val="32"/>
        </w:rPr>
        <w:t xml:space="preserve">60 </w:t>
      </w:r>
      <w:r w:rsidR="000830B6"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ซม.</w:t>
      </w:r>
      <w:r w:rsidR="000830B6" w:rsidRPr="008F482C">
        <w:rPr>
          <w:rFonts w:ascii="TH SarabunPSK" w:hAnsi="TH SarabunPSK" w:cs="TH SarabunPSK"/>
          <w:sz w:val="32"/>
          <w:szCs w:val="32"/>
        </w:rPr>
        <w:sym w:font="Wingdings" w:char="F0DF"/>
      </w:r>
    </w:p>
    <w:tbl>
      <w:tblPr>
        <w:tblStyle w:val="a3"/>
        <w:tblW w:w="6856" w:type="dxa"/>
        <w:tblInd w:w="2160" w:type="dxa"/>
        <w:tblLook w:val="04A0"/>
      </w:tblPr>
      <w:tblGrid>
        <w:gridCol w:w="1521"/>
        <w:gridCol w:w="3827"/>
        <w:gridCol w:w="1508"/>
      </w:tblGrid>
      <w:tr w:rsidR="008F482C" w:rsidRPr="008F482C" w:rsidTr="00153897">
        <w:tc>
          <w:tcPr>
            <w:tcW w:w="1521" w:type="dxa"/>
          </w:tcPr>
          <w:p w:rsidR="00153897" w:rsidRPr="008F482C" w:rsidRDefault="00153897" w:rsidP="00153897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" w:char="F0E1"/>
            </w:r>
          </w:p>
          <w:p w:rsidR="00153897" w:rsidRPr="008F482C" w:rsidRDefault="00153897" w:rsidP="00153897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(ก)</w:t>
            </w:r>
            <w:r w:rsidRPr="008F482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60 </w:t>
            </w: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ซม.</w:t>
            </w:r>
          </w:p>
          <w:p w:rsidR="00153897" w:rsidRPr="008F482C" w:rsidRDefault="00153897" w:rsidP="00153897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" w:char="F0E2"/>
            </w:r>
          </w:p>
        </w:tc>
        <w:tc>
          <w:tcPr>
            <w:tcW w:w="3827" w:type="dxa"/>
          </w:tcPr>
          <w:p w:rsidR="00153897" w:rsidRPr="008F482C" w:rsidRDefault="00153897" w:rsidP="00153897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" w:char="F0E1"/>
            </w:r>
          </w:p>
          <w:p w:rsidR="00153897" w:rsidRPr="008F482C" w:rsidRDefault="00153897" w:rsidP="00153897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(ข)</w:t>
            </w:r>
            <w:r w:rsidRPr="008F482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60 </w:t>
            </w: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ซม.</w:t>
            </w:r>
          </w:p>
          <w:p w:rsidR="00153897" w:rsidRPr="008F482C" w:rsidRDefault="00153897" w:rsidP="00153897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" w:char="F0E2"/>
            </w:r>
          </w:p>
        </w:tc>
        <w:tc>
          <w:tcPr>
            <w:tcW w:w="1508" w:type="dxa"/>
          </w:tcPr>
          <w:p w:rsidR="00153897" w:rsidRPr="008F482C" w:rsidRDefault="00153897" w:rsidP="00153897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" w:char="F0E1"/>
            </w:r>
          </w:p>
          <w:p w:rsidR="00153897" w:rsidRPr="008F482C" w:rsidRDefault="00153897" w:rsidP="00153897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(ก)</w:t>
            </w:r>
            <w:r w:rsidRPr="008F482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60 </w:t>
            </w: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ซม.</w:t>
            </w:r>
          </w:p>
          <w:p w:rsidR="00153897" w:rsidRPr="008F482C" w:rsidRDefault="00153897" w:rsidP="00153897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" w:char="F0E2"/>
            </w:r>
          </w:p>
        </w:tc>
      </w:tr>
    </w:tbl>
    <w:p w:rsidR="00914DC2" w:rsidRPr="008F482C" w:rsidRDefault="001727D6" w:rsidP="00D118A2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="002E4E02" w:rsidRPr="008F482C">
        <w:rPr>
          <w:rFonts w:ascii="TH SarabunPSK" w:hAnsi="TH SarabunPSK" w:cs="TH SarabunPSK"/>
          <w:sz w:val="32"/>
          <w:szCs w:val="32"/>
        </w:rPr>
        <w:sym w:font="Wingdings" w:char="F0E0"/>
      </w:r>
      <w:r w:rsidR="002E4E02" w:rsidRPr="008F482C">
        <w:rPr>
          <w:rFonts w:ascii="TH SarabunPSK" w:hAnsi="TH SarabunPSK" w:cs="TH SarabunPSK"/>
          <w:b/>
          <w:bCs/>
          <w:sz w:val="32"/>
          <w:szCs w:val="32"/>
        </w:rPr>
        <w:t xml:space="preserve">120 </w:t>
      </w:r>
      <w:r w:rsidR="002E4E02"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ซม.</w:t>
      </w:r>
      <w:r w:rsidR="002E4E02" w:rsidRPr="008F482C">
        <w:rPr>
          <w:rFonts w:ascii="TH SarabunPSK" w:hAnsi="TH SarabunPSK" w:cs="TH SarabunPSK"/>
          <w:sz w:val="32"/>
          <w:szCs w:val="32"/>
        </w:rPr>
        <w:sym w:font="Wingdings" w:char="F0DF"/>
      </w:r>
    </w:p>
    <w:p w:rsidR="00914DC2" w:rsidRPr="008F482C" w:rsidRDefault="00980CB5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อุปกรณ์อื่นๆ ที่นำมาสาธิตอาจวางบน</w:t>
      </w:r>
      <w:r w:rsidR="00CC7D96" w:rsidRPr="008F482C">
        <w:rPr>
          <w:rFonts w:ascii="TH SarabunPSK" w:hAnsi="TH SarabunPSK" w:cs="TH SarabunPSK" w:hint="cs"/>
          <w:sz w:val="32"/>
          <w:szCs w:val="32"/>
          <w:cs/>
        </w:rPr>
        <w:t>โต๊ะ โดยไม่ยื่นออกมาจากโต๊ะเกิน</w:t>
      </w:r>
      <w:r w:rsidRPr="008F482C">
        <w:rPr>
          <w:rFonts w:ascii="TH SarabunPSK" w:hAnsi="TH SarabunPSK" w:cs="TH SarabunPSK"/>
          <w:sz w:val="32"/>
          <w:szCs w:val="32"/>
        </w:rPr>
        <w:t xml:space="preserve">60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ซม.</w:t>
      </w:r>
    </w:p>
    <w:p w:rsidR="00E16DAC" w:rsidRPr="008F482C" w:rsidRDefault="00E16DA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นำเสนอโครงงานต่อคณะกรรม</w:t>
      </w:r>
      <w:r w:rsidR="00CC7D96" w:rsidRPr="008F482C">
        <w:rPr>
          <w:rFonts w:ascii="TH SarabunPSK" w:hAnsi="TH SarabunPSK" w:cs="TH SarabunPSK" w:hint="cs"/>
          <w:sz w:val="32"/>
          <w:szCs w:val="32"/>
          <w:cs/>
        </w:rPr>
        <w:t>การและตอบข้อซักถามใช้เวลาประมาณ</w:t>
      </w:r>
      <w:r w:rsidRPr="008F482C">
        <w:rPr>
          <w:rFonts w:ascii="TH SarabunPSK" w:hAnsi="TH SarabunPSK" w:cs="TH SarabunPSK"/>
          <w:sz w:val="32"/>
          <w:szCs w:val="32"/>
        </w:rPr>
        <w:t xml:space="preserve">10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:rsidR="001852AF" w:rsidRPr="008F482C" w:rsidRDefault="001852AF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สื่อ ผู้ส่งโครงงานเข้าประกวดจัดเตรียมมาเอง</w:t>
      </w:r>
    </w:p>
    <w:p w:rsidR="00F74D1F" w:rsidRPr="008F482C" w:rsidRDefault="00F74D1F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พื้นที่จัดวางแผงโครงงาน คณะกรรมการจัดให้เท่ากันไม่เกิน </w:t>
      </w:r>
      <w:r w:rsidRPr="008F482C">
        <w:rPr>
          <w:rFonts w:ascii="TH SarabunPSK" w:hAnsi="TH SarabunPSK" w:cs="TH SarabunPSK"/>
          <w:sz w:val="32"/>
          <w:szCs w:val="32"/>
        </w:rPr>
        <w:t xml:space="preserve">1.50 </w:t>
      </w:r>
      <w:r w:rsidR="0035082E" w:rsidRPr="008F482C">
        <w:rPr>
          <w:rFonts w:ascii="TH SarabunPSK" w:hAnsi="TH SarabunPSK" w:cs="TH SarabunPSK" w:hint="cs"/>
          <w:sz w:val="32"/>
          <w:szCs w:val="32"/>
          <w:cs/>
        </w:rPr>
        <w:t>ม.</w:t>
      </w:r>
      <w:r w:rsidR="0035082E" w:rsidRPr="008F482C">
        <w:rPr>
          <w:rFonts w:ascii="TH SarabunPSK" w:hAnsi="TH SarabunPSK" w:cs="TH SarabunPSK"/>
          <w:sz w:val="32"/>
          <w:szCs w:val="32"/>
        </w:rPr>
        <w:t>x</w:t>
      </w:r>
      <w:r w:rsidRPr="008F482C">
        <w:rPr>
          <w:rFonts w:ascii="TH SarabunPSK" w:hAnsi="TH SarabunPSK" w:cs="TH SarabunPSK"/>
          <w:sz w:val="32"/>
          <w:szCs w:val="32"/>
        </w:rPr>
        <w:t xml:space="preserve">1.00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ม.</w:t>
      </w:r>
    </w:p>
    <w:p w:rsidR="009D7722" w:rsidRPr="008F482C" w:rsidRDefault="00C3550F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8F482C">
        <w:rPr>
          <w:rFonts w:ascii="TH SarabunPSK" w:hAnsi="TH SarabunPSK" w:cs="TH SarabunPSK"/>
          <w:sz w:val="32"/>
          <w:szCs w:val="32"/>
        </w:rPr>
        <w:t xml:space="preserve">100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DE76B2" w:rsidRPr="008F482C" w:rsidRDefault="00F879AD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การกำหนดปัญหาและตั้งสมมติฐาน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10</w:t>
      </w:r>
      <w:r w:rsidR="00DE76B2" w:rsidRPr="008F482C">
        <w:rPr>
          <w:rFonts w:ascii="TH SarabunPSK" w:hAnsi="TH SarabunPSK" w:cs="TH SarabunPSK"/>
          <w:sz w:val="32"/>
          <w:szCs w:val="32"/>
        </w:rPr>
        <w:tab/>
      </w:r>
      <w:r w:rsidR="00DE76B2"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2753D0" w:rsidRPr="008F482C" w:rsidRDefault="002753D0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977B2F" w:rsidRPr="008F482C">
        <w:rPr>
          <w:rFonts w:ascii="TH SarabunPSK" w:hAnsi="TH SarabunPSK" w:cs="TH SarabunPSK" w:hint="cs"/>
          <w:sz w:val="32"/>
          <w:szCs w:val="32"/>
          <w:cs/>
        </w:rPr>
        <w:t>ที่เกี่ยวข้องประกอบการทำโครงงาน</w:t>
      </w:r>
      <w:r w:rsidR="00977B2F" w:rsidRPr="008F482C">
        <w:rPr>
          <w:rFonts w:ascii="TH SarabunPSK" w:hAnsi="TH SarabunPSK" w:cs="TH SarabunPSK"/>
          <w:sz w:val="32"/>
          <w:szCs w:val="32"/>
          <w:cs/>
        </w:rPr>
        <w:tab/>
      </w:r>
      <w:r w:rsidR="00977B2F" w:rsidRPr="008F482C">
        <w:rPr>
          <w:rFonts w:ascii="TH SarabunPSK" w:hAnsi="TH SarabunPSK" w:cs="TH SarabunPSK"/>
          <w:sz w:val="32"/>
          <w:szCs w:val="32"/>
          <w:cs/>
        </w:rPr>
        <w:tab/>
      </w:r>
      <w:r w:rsidR="00977B2F" w:rsidRPr="008F482C">
        <w:rPr>
          <w:rFonts w:ascii="TH SarabunPSK" w:hAnsi="TH SarabunPSK" w:cs="TH SarabunPSK"/>
          <w:sz w:val="32"/>
          <w:szCs w:val="32"/>
          <w:cs/>
        </w:rPr>
        <w:tab/>
      </w:r>
      <w:r w:rsidR="00977B2F" w:rsidRPr="008F482C">
        <w:rPr>
          <w:rFonts w:ascii="TH SarabunPSK" w:hAnsi="TH SarabunPSK" w:cs="TH SarabunPSK"/>
          <w:sz w:val="32"/>
          <w:szCs w:val="32"/>
        </w:rPr>
        <w:t>10</w:t>
      </w:r>
      <w:r w:rsidR="00977B2F" w:rsidRPr="008F482C">
        <w:rPr>
          <w:rFonts w:ascii="TH SarabunPSK" w:hAnsi="TH SarabunPSK" w:cs="TH SarabunPSK"/>
          <w:sz w:val="32"/>
          <w:szCs w:val="32"/>
        </w:rPr>
        <w:tab/>
      </w:r>
      <w:r w:rsidR="00977B2F"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41753" w:rsidRPr="008F482C" w:rsidRDefault="00341753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การออกแบบ</w:t>
      </w:r>
      <w:r w:rsidR="00A56A9E" w:rsidRPr="008F482C">
        <w:rPr>
          <w:rFonts w:ascii="TH SarabunPSK" w:hAnsi="TH SarabunPSK" w:cs="TH SarabunPSK" w:hint="cs"/>
          <w:sz w:val="32"/>
          <w:szCs w:val="32"/>
          <w:cs/>
        </w:rPr>
        <w:t>สิ่งประดิษฐ์</w:t>
      </w:r>
      <w:r w:rsidR="00A56A9E"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10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41753" w:rsidRPr="008F482C" w:rsidRDefault="00341753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อุปกรณ์และเครื่องมือที่ใช้ใน</w:t>
      </w:r>
      <w:r w:rsidR="00A56A9E" w:rsidRPr="008F482C">
        <w:rPr>
          <w:rFonts w:ascii="TH SarabunPSK" w:hAnsi="TH SarabunPSK" w:cs="TH SarabunPSK" w:hint="cs"/>
          <w:sz w:val="32"/>
          <w:szCs w:val="32"/>
          <w:cs/>
        </w:rPr>
        <w:t>การประดิษฐ์</w:t>
      </w:r>
      <w:r w:rsidR="00A56A9E"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="00A56A9E" w:rsidRPr="008F482C">
        <w:rPr>
          <w:rFonts w:ascii="TH SarabunPSK" w:hAnsi="TH SarabunPSK" w:cs="TH SarabunPSK"/>
          <w:sz w:val="32"/>
          <w:szCs w:val="32"/>
          <w:cs/>
        </w:rPr>
        <w:tab/>
      </w:r>
      <w:r w:rsidR="00A56A9E"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5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C061CE" w:rsidRPr="008F482C" w:rsidRDefault="00C061CE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การดำเนินการ</w:t>
      </w:r>
      <w:r w:rsidR="00A56A9E" w:rsidRPr="008F482C">
        <w:rPr>
          <w:rFonts w:ascii="TH SarabunPSK" w:hAnsi="TH SarabunPSK" w:cs="TH SarabunPSK" w:hint="cs"/>
          <w:sz w:val="32"/>
          <w:szCs w:val="32"/>
          <w:cs/>
        </w:rPr>
        <w:t>สิ่งประดิษฐ์</w:t>
      </w:r>
      <w:r w:rsidR="00A56A9E"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  <w:t>5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C061CE" w:rsidRPr="008F482C" w:rsidRDefault="00C061CE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การบันทึกข้อมูลและจัดทำข้อมูล</w:t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5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C061CE" w:rsidRPr="008F482C" w:rsidRDefault="00C061CE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การแปลความหมายข้อมูลและสรุปผล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5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C1D5C" w:rsidRPr="008F482C" w:rsidRDefault="00AC1D5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ความคิดริเริ่มสร้างสรรค์</w:t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10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C1D5C" w:rsidRPr="008F482C" w:rsidRDefault="00AC1D5C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ขนาดแผงโครงงานและการแสดงผลงานตามเกณฑ์มาตรฐาน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5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B537BA" w:rsidRPr="008F482C" w:rsidRDefault="00B537BA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การนำเสนอปากเปล่า</w:t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="00E313BF"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10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B537BA" w:rsidRPr="008F482C" w:rsidRDefault="00B537BA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การตอบข้อซักถามของกรรมการ</w:t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="00E313BF"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10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B537BA" w:rsidRPr="008F482C" w:rsidRDefault="00313590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รูปแบบการเขียนรายงาน</w:t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="00E313BF"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5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13590" w:rsidRPr="008F482C" w:rsidRDefault="00313590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การนำไปใช้ประโยชน์ได้อย่างคุ้มค่า</w:t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="00E313BF"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10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E76B2" w:rsidRPr="008F482C" w:rsidRDefault="00DD6E2F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FA303D" w:rsidRDefault="00FA303D" w:rsidP="00FA303D">
      <w:pPr>
        <w:pStyle w:val="a4"/>
        <w:numPr>
          <w:ilvl w:val="2"/>
          <w:numId w:val="11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FA303D" w:rsidRDefault="00FA303D" w:rsidP="00FA303D">
      <w:pPr>
        <w:pStyle w:val="a4"/>
        <w:numPr>
          <w:ilvl w:val="2"/>
          <w:numId w:val="11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FA303D" w:rsidRDefault="00FA303D" w:rsidP="00FA303D">
      <w:pPr>
        <w:pStyle w:val="a4"/>
        <w:numPr>
          <w:ilvl w:val="2"/>
          <w:numId w:val="11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FA303D" w:rsidRDefault="00FA303D" w:rsidP="00FA303D">
      <w:pPr>
        <w:pStyle w:val="a4"/>
        <w:numPr>
          <w:ilvl w:val="2"/>
          <w:numId w:val="11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FA303D" w:rsidRDefault="00FA303D" w:rsidP="00FA303D">
      <w:pPr>
        <w:pStyle w:val="a4"/>
        <w:numPr>
          <w:ilvl w:val="2"/>
          <w:numId w:val="11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0E4EEA" w:rsidRPr="008F482C" w:rsidRDefault="000564DA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0564DA" w:rsidRPr="008F482C" w:rsidRDefault="00310C6E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7D24D5" w:rsidRPr="008F482C">
        <w:rPr>
          <w:rFonts w:ascii="TH SarabunPSK" w:hAnsi="TH SarabunPSK" w:cs="TH SarabunPSK" w:hint="cs"/>
          <w:sz w:val="32"/>
          <w:szCs w:val="32"/>
          <w:cs/>
        </w:rPr>
        <w:t xml:space="preserve">กรรมการในการตัดสิน ระดับชั้นละ </w:t>
      </w:r>
      <w:r w:rsidR="006B58A7" w:rsidRPr="008F482C">
        <w:rPr>
          <w:rFonts w:ascii="TH SarabunPSK" w:hAnsi="TH SarabunPSK" w:cs="TH SarabunPSK"/>
          <w:sz w:val="32"/>
          <w:szCs w:val="32"/>
        </w:rPr>
        <w:t>3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DF4175" w:rsidRPr="008F482C" w:rsidRDefault="00DF4175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8F482C">
        <w:rPr>
          <w:rFonts w:ascii="TH SarabunPSK" w:hAnsi="TH SarabunPSK" w:cs="TH SarabunPSK"/>
          <w:sz w:val="32"/>
          <w:szCs w:val="32"/>
        </w:rPr>
        <w:t xml:space="preserve">1 – 3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1E229C" w:rsidRPr="002A3283" w:rsidRDefault="001E229C" w:rsidP="001E229C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A3283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1E229C" w:rsidRPr="008F482C" w:rsidRDefault="00C165D1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เป็นครูที่ทำการสอนกลุ่มสาระการเรียนรู้</w:t>
      </w:r>
      <w:r w:rsidR="00A266F2" w:rsidRPr="008F482C">
        <w:rPr>
          <w:rFonts w:ascii="TH SarabunPSK" w:hAnsi="TH SarabunPSK" w:cs="TH SarabunPSK" w:hint="cs"/>
          <w:sz w:val="32"/>
          <w:szCs w:val="32"/>
          <w:cs/>
        </w:rPr>
        <w:t>วิทยาศาสตร์</w:t>
      </w:r>
    </w:p>
    <w:p w:rsidR="00C165D1" w:rsidRPr="008F482C" w:rsidRDefault="00C165D1" w:rsidP="009D142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</w:t>
      </w:r>
      <w:r w:rsidR="00A266F2" w:rsidRPr="008F482C">
        <w:rPr>
          <w:rFonts w:ascii="TH SarabunPSK" w:hAnsi="TH SarabunPSK" w:cs="TH SarabunPSK" w:hint="cs"/>
          <w:sz w:val="32"/>
          <w:szCs w:val="32"/>
          <w:cs/>
        </w:rPr>
        <w:t>วิทยาศาสตร์</w:t>
      </w:r>
    </w:p>
    <w:p w:rsidR="002A3283" w:rsidRDefault="002A3283" w:rsidP="002A3283">
      <w:pPr>
        <w:pStyle w:val="a4"/>
        <w:numPr>
          <w:ilvl w:val="1"/>
          <w:numId w:val="11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คณะกรรมการที่เป็นเลขานุการและผู้ช่วยเลขานุการ เป็นเพียงแต่ผู้ประสานงานระหว่าง        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2D0817" w:rsidRPr="008F482C" w:rsidRDefault="002D0817" w:rsidP="00BC0DF2">
      <w:pPr>
        <w:pStyle w:val="a4"/>
        <w:numPr>
          <w:ilvl w:val="1"/>
          <w:numId w:val="11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pPr w:leftFromText="180" w:rightFromText="180" w:vertAnchor="text" w:horzAnchor="margin" w:tblpXSpec="right" w:tblpY="111"/>
        <w:tblW w:w="8053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8F482C" w:rsidRPr="008F482C" w:rsidTr="00F4024A">
        <w:tc>
          <w:tcPr>
            <w:tcW w:w="381" w:type="dxa"/>
          </w:tcPr>
          <w:p w:rsidR="00F4024A" w:rsidRPr="008F482C" w:rsidRDefault="00F4024A" w:rsidP="00F4024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F4024A" w:rsidRPr="008F482C" w:rsidRDefault="00F4024A" w:rsidP="00F4024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4024A" w:rsidRPr="008F482C" w:rsidRDefault="00F4024A" w:rsidP="00F4024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8F482C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F4024A" w:rsidRPr="008F482C" w:rsidRDefault="00F4024A" w:rsidP="00F4024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F4024A" w:rsidRPr="008F482C" w:rsidRDefault="00F4024A" w:rsidP="00F4024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F4024A" w:rsidRPr="008F482C" w:rsidRDefault="00F4024A" w:rsidP="00F4024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8F482C" w:rsidRPr="008F482C" w:rsidTr="00F4024A">
        <w:tc>
          <w:tcPr>
            <w:tcW w:w="381" w:type="dxa"/>
          </w:tcPr>
          <w:p w:rsidR="00F4024A" w:rsidRPr="008F482C" w:rsidRDefault="00F4024A" w:rsidP="00F4024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482C" w:rsidRPr="008F482C" w:rsidTr="00F4024A">
        <w:tc>
          <w:tcPr>
            <w:tcW w:w="381" w:type="dxa"/>
          </w:tcPr>
          <w:p w:rsidR="00F4024A" w:rsidRPr="008F482C" w:rsidRDefault="00F4024A" w:rsidP="00F4024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482C" w:rsidRPr="008F482C" w:rsidTr="00F4024A">
        <w:tc>
          <w:tcPr>
            <w:tcW w:w="381" w:type="dxa"/>
          </w:tcPr>
          <w:p w:rsidR="00F4024A" w:rsidRPr="008F482C" w:rsidRDefault="00F4024A" w:rsidP="00F4024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482C" w:rsidRPr="008F482C" w:rsidTr="00F4024A">
        <w:tc>
          <w:tcPr>
            <w:tcW w:w="381" w:type="dxa"/>
          </w:tcPr>
          <w:p w:rsidR="00F4024A" w:rsidRPr="008F482C" w:rsidRDefault="00F4024A" w:rsidP="00F4024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482C" w:rsidRPr="008F482C" w:rsidTr="00F4024A">
        <w:tc>
          <w:tcPr>
            <w:tcW w:w="381" w:type="dxa"/>
          </w:tcPr>
          <w:p w:rsidR="00F4024A" w:rsidRPr="008F482C" w:rsidRDefault="00F4024A" w:rsidP="00F4024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4024A" w:rsidRPr="008F482C" w:rsidRDefault="00F4024A" w:rsidP="00F4024A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4024A" w:rsidRPr="008F482C" w:rsidRDefault="00F4024A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D45C46" w:rsidRPr="008F482C" w:rsidRDefault="00D45C46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D45C46" w:rsidRPr="008F482C" w:rsidRDefault="00D45C46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D45C46" w:rsidRPr="008F482C" w:rsidRDefault="00D45C46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D45C46" w:rsidRPr="008F482C" w:rsidRDefault="00D45C46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D45C46" w:rsidRPr="008F482C" w:rsidRDefault="00D45C46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D45C46" w:rsidRDefault="00D45C46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770E69" w:rsidRDefault="00770E69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770E69" w:rsidRDefault="00770E69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5203C1" w:rsidRDefault="005203C1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5203C1" w:rsidRDefault="005203C1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5203C1" w:rsidRDefault="005203C1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5203C1" w:rsidRDefault="005203C1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5203C1" w:rsidRDefault="005203C1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5203C1" w:rsidRDefault="005203C1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5203C1" w:rsidRDefault="005203C1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5203C1" w:rsidRDefault="005203C1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5203C1" w:rsidRPr="008F482C" w:rsidRDefault="005203C1" w:rsidP="00F4024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E92B8A" w:rsidRPr="008F482C" w:rsidRDefault="00E92B8A" w:rsidP="00E92B8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443A8E" w:rsidRPr="008F482C" w:rsidRDefault="00131439" w:rsidP="009D142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lastRenderedPageBreak/>
        <w:t>รูปแบบการเขียนรายงาน</w:t>
      </w:r>
    </w:p>
    <w:p w:rsidR="00D45C46" w:rsidRPr="008F482C" w:rsidRDefault="00443A8E" w:rsidP="00D45C46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(ปกนอก)</w:t>
      </w:r>
    </w:p>
    <w:tbl>
      <w:tblPr>
        <w:tblStyle w:val="a3"/>
        <w:tblW w:w="10133" w:type="dxa"/>
        <w:tblInd w:w="-5" w:type="dxa"/>
        <w:tblLook w:val="04A0"/>
      </w:tblPr>
      <w:tblGrid>
        <w:gridCol w:w="10133"/>
      </w:tblGrid>
      <w:tr w:rsidR="008F482C" w:rsidRPr="008F482C" w:rsidTr="00A15B7C">
        <w:trPr>
          <w:trHeight w:val="1190"/>
        </w:trPr>
        <w:tc>
          <w:tcPr>
            <w:tcW w:w="10133" w:type="dxa"/>
          </w:tcPr>
          <w:p w:rsidR="00257009" w:rsidRPr="008F482C" w:rsidRDefault="00257009" w:rsidP="00A15B7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</w:p>
          <w:p w:rsidR="00A15B7C" w:rsidRPr="008F482C" w:rsidRDefault="00A15B7C" w:rsidP="00A15B7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รายงานโครงงานวิทยาศาสตร์ ประเภท</w:t>
            </w:r>
            <w:r w:rsidR="00257009"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สิ่งประดิษฐ์</w:t>
            </w:r>
          </w:p>
          <w:p w:rsidR="00A15B7C" w:rsidRPr="008F482C" w:rsidRDefault="00A15B7C" w:rsidP="00A15B7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เรื่อง.............................................................................................</w:t>
            </w:r>
          </w:p>
          <w:p w:rsidR="00A15B7C" w:rsidRPr="008F482C" w:rsidRDefault="00A15B7C" w:rsidP="00A15B7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โดย</w:t>
            </w:r>
          </w:p>
          <w:p w:rsidR="00A15B7C" w:rsidRPr="008F482C" w:rsidRDefault="00A15B7C" w:rsidP="00A15B7C">
            <w:pPr>
              <w:ind w:left="360"/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1…………………………………………………………………………….</w:t>
            </w:r>
          </w:p>
          <w:p w:rsidR="00A15B7C" w:rsidRPr="008F482C" w:rsidRDefault="00A15B7C" w:rsidP="00A15B7C">
            <w:pPr>
              <w:ind w:left="360"/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2…………………………………………………………………………….</w:t>
            </w:r>
          </w:p>
          <w:p w:rsidR="00A15B7C" w:rsidRPr="008F482C" w:rsidRDefault="00A15B7C" w:rsidP="00A15B7C">
            <w:pPr>
              <w:ind w:left="360"/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3…………………………………………………………………………….</w:t>
            </w:r>
          </w:p>
          <w:p w:rsidR="00A15B7C" w:rsidRPr="008F482C" w:rsidRDefault="00A15B7C" w:rsidP="00A15B7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ครูที่ปรึกษา</w:t>
            </w:r>
          </w:p>
          <w:p w:rsidR="00A15B7C" w:rsidRPr="008F482C" w:rsidRDefault="00A15B7C" w:rsidP="00A15B7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…………………………………………………………………………….</w:t>
            </w:r>
          </w:p>
          <w:p w:rsidR="00E44F86" w:rsidRPr="008F482C" w:rsidRDefault="00E44F86" w:rsidP="00A15B7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</w:p>
          <w:p w:rsidR="00A15B7C" w:rsidRPr="008F482C" w:rsidRDefault="00A15B7C" w:rsidP="00A15B7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โรงเรียน................................................อำเภอ.............................จังหวัด.......................</w:t>
            </w:r>
          </w:p>
          <w:p w:rsidR="00A15B7C" w:rsidRPr="008F482C" w:rsidRDefault="00A15B7C" w:rsidP="00A15B7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 xml:space="preserve">สำนักงานกลุ่มโรงเรียนพระปริยัติธรรม แผนกสามัญศึกษา กลุ่มที่ </w:t>
            </w:r>
            <w:r w:rsidR="005203C1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11</w:t>
            </w:r>
          </w:p>
          <w:p w:rsidR="00A15B7C" w:rsidRPr="008F482C" w:rsidRDefault="00A15B7C" w:rsidP="00A15B7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รายงานฉบับนี้เป็นส่วนประกอบของโครงงานวิทยาศาสตร์</w:t>
            </w:r>
          </w:p>
          <w:p w:rsidR="00A15B7C" w:rsidRPr="008F482C" w:rsidRDefault="00A15B7C" w:rsidP="00A15B7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ประเภท</w:t>
            </w:r>
            <w:r w:rsidR="00257009"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สิ่งประดิษฐ์</w:t>
            </w: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 xml:space="preserve"> ระดับชั้น</w:t>
            </w:r>
            <w:r w:rsidR="00DD1914"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มัธยมศึกษาตอนต้น</w:t>
            </w:r>
          </w:p>
          <w:p w:rsidR="00E44F86" w:rsidRPr="008F482C" w:rsidRDefault="00A15B7C" w:rsidP="00A15B7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เนื่องในงานการแข่งขันทักษะทางวิชาการโรงเรียนพระปริยัติธรรม แผนกสามัญศึกษา ระดับ</w:t>
            </w:r>
            <w:r w:rsidR="005203C1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กลุ่มที่ 11</w:t>
            </w: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 xml:space="preserve"> </w:t>
            </w:r>
          </w:p>
          <w:p w:rsidR="00E44F86" w:rsidRPr="008F482C" w:rsidRDefault="00A15B7C" w:rsidP="00E44F86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 xml:space="preserve">ครั้งที่ </w:t>
            </w:r>
            <w:r w:rsidR="005203C1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1</w:t>
            </w: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8</w:t>
            </w:r>
            <w:r w:rsidR="005203C1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 xml:space="preserve"> </w:t>
            </w:r>
            <w:r w:rsidR="00E44F86"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 xml:space="preserve">ปีการศึกษา </w:t>
            </w:r>
            <w:r w:rsidR="00E44F86"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2557</w:t>
            </w:r>
          </w:p>
          <w:p w:rsidR="00A15B7C" w:rsidRPr="008F482C" w:rsidRDefault="00A15B7C" w:rsidP="00E44F86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2B432D"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2</w:t>
            </w:r>
            <w:r w:rsidR="005203C1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0</w:t>
            </w: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 xml:space="preserve"> – 2</w:t>
            </w:r>
            <w:r w:rsidR="005203C1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1</w:t>
            </w: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 xml:space="preserve"> </w:t>
            </w: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 xml:space="preserve">เดือน </w:t>
            </w:r>
            <w:r w:rsidR="005203C1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ธันวา</w:t>
            </w: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 xml:space="preserve">คม พ.ศ. </w:t>
            </w: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255</w:t>
            </w:r>
            <w:r w:rsidR="005203C1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7</w:t>
            </w:r>
          </w:p>
          <w:p w:rsidR="00257009" w:rsidRPr="008F482C" w:rsidRDefault="00257009" w:rsidP="00A15B7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</w:p>
        </w:tc>
      </w:tr>
    </w:tbl>
    <w:p w:rsidR="001A0CA5" w:rsidRPr="008F482C" w:rsidRDefault="001A0CA5" w:rsidP="00D45C46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1A0CA5" w:rsidRPr="008F482C" w:rsidRDefault="001A0CA5" w:rsidP="00D45C46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D45C46" w:rsidRPr="008F482C" w:rsidRDefault="00291681" w:rsidP="00127596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(ปกใน)</w:t>
      </w:r>
    </w:p>
    <w:tbl>
      <w:tblPr>
        <w:tblStyle w:val="a3"/>
        <w:tblW w:w="10348" w:type="dxa"/>
        <w:tblInd w:w="-147" w:type="dxa"/>
        <w:tblLook w:val="04A0"/>
      </w:tblPr>
      <w:tblGrid>
        <w:gridCol w:w="10348"/>
      </w:tblGrid>
      <w:tr w:rsidR="008F482C" w:rsidRPr="008F482C" w:rsidTr="00A15B7C">
        <w:trPr>
          <w:trHeight w:val="617"/>
        </w:trPr>
        <w:tc>
          <w:tcPr>
            <w:tcW w:w="10348" w:type="dxa"/>
          </w:tcPr>
          <w:p w:rsidR="00A33DBD" w:rsidRPr="008F482C" w:rsidRDefault="00A33DBD" w:rsidP="00A15B7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</w:p>
          <w:p w:rsidR="00A15B7C" w:rsidRPr="008F482C" w:rsidRDefault="00A15B7C" w:rsidP="00A15B7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เรื่อง.............................................................................................</w:t>
            </w:r>
          </w:p>
          <w:p w:rsidR="00A15B7C" w:rsidRPr="008F482C" w:rsidRDefault="00A15B7C" w:rsidP="00A15B7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โดย</w:t>
            </w:r>
          </w:p>
          <w:p w:rsidR="00A15B7C" w:rsidRPr="008F482C" w:rsidRDefault="00A15B7C" w:rsidP="00A15B7C">
            <w:pPr>
              <w:pStyle w:val="a4"/>
              <w:numPr>
                <w:ilvl w:val="0"/>
                <w:numId w:val="5"/>
              </w:num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…………………………………………………………………………….</w:t>
            </w:r>
          </w:p>
          <w:p w:rsidR="00A15B7C" w:rsidRPr="008F482C" w:rsidRDefault="00A15B7C" w:rsidP="00A15B7C">
            <w:pPr>
              <w:pStyle w:val="a4"/>
              <w:numPr>
                <w:ilvl w:val="0"/>
                <w:numId w:val="5"/>
              </w:num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…………………………………………………………………………….</w:t>
            </w:r>
          </w:p>
          <w:p w:rsidR="00A15B7C" w:rsidRPr="008F482C" w:rsidRDefault="00A15B7C" w:rsidP="00A15B7C">
            <w:pPr>
              <w:pStyle w:val="a4"/>
              <w:numPr>
                <w:ilvl w:val="0"/>
                <w:numId w:val="5"/>
              </w:num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…………………………………………………………………………….</w:t>
            </w:r>
          </w:p>
          <w:p w:rsidR="00A15B7C" w:rsidRPr="008F482C" w:rsidRDefault="00A15B7C" w:rsidP="00A15B7C">
            <w:pPr>
              <w:pStyle w:val="a4"/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ครูที่ปรึกษา</w:t>
            </w:r>
          </w:p>
          <w:p w:rsidR="00A15B7C" w:rsidRPr="008F482C" w:rsidRDefault="00A15B7C" w:rsidP="00A15B7C">
            <w:pPr>
              <w:pStyle w:val="a4"/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…………………………………………………………………………….</w:t>
            </w:r>
          </w:p>
          <w:p w:rsidR="00A15B7C" w:rsidRPr="008F482C" w:rsidRDefault="00A15B7C" w:rsidP="0012759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15B7C" w:rsidRPr="008F482C" w:rsidRDefault="00A15B7C" w:rsidP="00127596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D45C46" w:rsidRDefault="00D45C46" w:rsidP="0031653A">
      <w:pPr>
        <w:rPr>
          <w:rFonts w:ascii="TH SarabunPSK" w:hAnsi="TH SarabunPSK" w:cs="TH SarabunPSK"/>
          <w:sz w:val="32"/>
          <w:szCs w:val="32"/>
        </w:rPr>
      </w:pPr>
    </w:p>
    <w:p w:rsidR="005203C1" w:rsidRPr="008F482C" w:rsidRDefault="005203C1" w:rsidP="0031653A">
      <w:pPr>
        <w:rPr>
          <w:rFonts w:ascii="TH SarabunPSK" w:hAnsi="TH SarabunPSK" w:cs="TH SarabunPSK"/>
          <w:sz w:val="32"/>
          <w:szCs w:val="32"/>
        </w:rPr>
      </w:pPr>
    </w:p>
    <w:p w:rsidR="009C079D" w:rsidRPr="008F482C" w:rsidRDefault="00FE13A3" w:rsidP="00E218B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lastRenderedPageBreak/>
        <w:t>บทคัดย่อ</w:t>
      </w:r>
    </w:p>
    <w:p w:rsidR="00FE13A3" w:rsidRPr="008F482C" w:rsidRDefault="00FE13A3" w:rsidP="00E218B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กิตติกรรมประกาศ</w:t>
      </w:r>
    </w:p>
    <w:p w:rsidR="00FE13A3" w:rsidRPr="008F482C" w:rsidRDefault="00FE13A3" w:rsidP="00E218B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สารบัญ</w:t>
      </w:r>
    </w:p>
    <w:p w:rsidR="00FE13A3" w:rsidRPr="008F482C" w:rsidRDefault="00FE13A3" w:rsidP="00E218B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สารบัญตาราง</w:t>
      </w:r>
    </w:p>
    <w:p w:rsidR="00FE13A3" w:rsidRPr="008F482C" w:rsidRDefault="00FE13A3" w:rsidP="00E218B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สารบัญรูปภาพ</w:t>
      </w:r>
    </w:p>
    <w:p w:rsidR="00FE13A3" w:rsidRPr="008F482C" w:rsidRDefault="00EB2CDC" w:rsidP="00E218B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วงเล็บปีกกาขวา 2" o:spid="_x0000_s1026" type="#_x0000_t88" style="position:absolute;left:0;text-align:left;margin-left:347.3pt;margin-top:5.95pt;width:14.8pt;height:84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" adj="317" strokecolor="#5b9bd5 [3204]" strokeweight=".5pt">
            <v:stroke joinstyle="miter"/>
          </v:shape>
        </w:pict>
      </w:r>
      <w:r w:rsidR="00FE13A3" w:rsidRPr="008F482C">
        <w:rPr>
          <w:rFonts w:ascii="TH SarabunPSK" w:hAnsi="TH SarabunPSK" w:cs="TH SarabunPSK" w:hint="cs"/>
          <w:sz w:val="32"/>
          <w:szCs w:val="32"/>
          <w:cs/>
        </w:rPr>
        <w:t xml:space="preserve">บทที่ </w:t>
      </w:r>
      <w:r w:rsidR="00FE13A3" w:rsidRPr="008F482C">
        <w:rPr>
          <w:rFonts w:ascii="TH SarabunPSK" w:hAnsi="TH SarabunPSK" w:cs="TH SarabunPSK"/>
          <w:sz w:val="32"/>
          <w:szCs w:val="32"/>
        </w:rPr>
        <w:t>1</w:t>
      </w:r>
      <w:r w:rsidR="00FE13A3" w:rsidRPr="008F482C">
        <w:rPr>
          <w:rFonts w:ascii="TH SarabunPSK" w:hAnsi="TH SarabunPSK" w:cs="TH SarabunPSK"/>
          <w:sz w:val="32"/>
          <w:szCs w:val="32"/>
        </w:rPr>
        <w:tab/>
      </w:r>
      <w:r w:rsidR="00FE13A3" w:rsidRPr="008F482C">
        <w:rPr>
          <w:rFonts w:ascii="TH SarabunPSK" w:hAnsi="TH SarabunPSK" w:cs="TH SarabunPSK"/>
          <w:sz w:val="32"/>
          <w:szCs w:val="32"/>
        </w:rPr>
        <w:tab/>
      </w:r>
      <w:r w:rsidR="00FE13A3" w:rsidRPr="008F482C">
        <w:rPr>
          <w:rFonts w:ascii="TH SarabunPSK" w:hAnsi="TH SarabunPSK" w:cs="TH SarabunPSK" w:hint="cs"/>
          <w:sz w:val="32"/>
          <w:szCs w:val="32"/>
          <w:cs/>
        </w:rPr>
        <w:t>บทนำ</w:t>
      </w:r>
    </w:p>
    <w:p w:rsidR="00FE13A3" w:rsidRPr="008F482C" w:rsidRDefault="00FE13A3" w:rsidP="00E218B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บทที่ </w:t>
      </w:r>
      <w:r w:rsidRPr="008F482C">
        <w:rPr>
          <w:rFonts w:ascii="TH SarabunPSK" w:hAnsi="TH SarabunPSK" w:cs="TH SarabunPSK"/>
          <w:sz w:val="32"/>
          <w:szCs w:val="32"/>
        </w:rPr>
        <w:t>2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เอกสารที่เกี่ยวข้อง</w:t>
      </w:r>
    </w:p>
    <w:p w:rsidR="005D0FCD" w:rsidRPr="008F482C" w:rsidRDefault="005D0FCD" w:rsidP="00E218B9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บทที่ </w:t>
      </w:r>
      <w:r w:rsidRPr="008F482C">
        <w:rPr>
          <w:rFonts w:ascii="TH SarabunPSK" w:hAnsi="TH SarabunPSK" w:cs="TH SarabunPSK"/>
          <w:sz w:val="32"/>
          <w:szCs w:val="32"/>
        </w:rPr>
        <w:t xml:space="preserve">3 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อุปกรณ์และวิธีดำเนินการ</w:t>
      </w:r>
      <w:r w:rsidR="000F42BC" w:rsidRPr="008F482C">
        <w:rPr>
          <w:rFonts w:ascii="TH SarabunPSK" w:hAnsi="TH SarabunPSK" w:cs="TH SarabunPSK"/>
          <w:sz w:val="32"/>
          <w:szCs w:val="32"/>
        </w:rPr>
        <w:tab/>
      </w:r>
      <w:r w:rsidR="000F42BC" w:rsidRPr="008F482C">
        <w:rPr>
          <w:rFonts w:ascii="TH SarabunPSK" w:hAnsi="TH SarabunPSK" w:cs="TH SarabunPSK"/>
          <w:sz w:val="32"/>
          <w:szCs w:val="32"/>
        </w:rPr>
        <w:tab/>
      </w:r>
      <w:r w:rsidR="000F42BC" w:rsidRPr="008F482C">
        <w:rPr>
          <w:rFonts w:ascii="TH SarabunPSK" w:hAnsi="TH SarabunPSK" w:cs="TH SarabunPSK"/>
          <w:sz w:val="32"/>
          <w:szCs w:val="32"/>
        </w:rPr>
        <w:tab/>
      </w:r>
      <w:r w:rsidR="000F42BC" w:rsidRPr="008F482C">
        <w:rPr>
          <w:rFonts w:ascii="TH SarabunPSK" w:hAnsi="TH SarabunPSK" w:cs="TH SarabunPSK"/>
          <w:sz w:val="32"/>
          <w:szCs w:val="32"/>
        </w:rPr>
        <w:tab/>
      </w:r>
      <w:r w:rsidR="005203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42BC" w:rsidRPr="008F482C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ความยาวไม่เกิน </w:t>
      </w:r>
      <w:r w:rsidR="000F42BC" w:rsidRPr="008F482C">
        <w:rPr>
          <w:rFonts w:ascii="TH SarabunPSK" w:hAnsi="TH SarabunPSK" w:cs="TH SarabunPSK"/>
          <w:sz w:val="32"/>
          <w:szCs w:val="32"/>
        </w:rPr>
        <w:t xml:space="preserve">20 </w:t>
      </w:r>
      <w:r w:rsidR="000F42BC" w:rsidRPr="008F482C"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5D0FCD" w:rsidRPr="008F482C" w:rsidRDefault="005D0FCD" w:rsidP="00E218B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บทที่ </w:t>
      </w:r>
      <w:r w:rsidRPr="008F482C">
        <w:rPr>
          <w:rFonts w:ascii="TH SarabunPSK" w:hAnsi="TH SarabunPSK" w:cs="TH SarabunPSK"/>
          <w:sz w:val="32"/>
          <w:szCs w:val="32"/>
        </w:rPr>
        <w:t xml:space="preserve">4 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ผลการดำเนินการ</w:t>
      </w:r>
    </w:p>
    <w:p w:rsidR="005D0FCD" w:rsidRPr="008F482C" w:rsidRDefault="005D0FCD" w:rsidP="00E218B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บทที่ </w:t>
      </w:r>
      <w:r w:rsidRPr="008F482C">
        <w:rPr>
          <w:rFonts w:ascii="TH SarabunPSK" w:hAnsi="TH SarabunPSK" w:cs="TH SarabunPSK"/>
          <w:sz w:val="32"/>
          <w:szCs w:val="32"/>
        </w:rPr>
        <w:t xml:space="preserve">5 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สรุปผลการดำเนินการ/อภิปรายผลการดำเนินการ</w:t>
      </w:r>
    </w:p>
    <w:p w:rsidR="00581060" w:rsidRPr="008F482C" w:rsidRDefault="00581060" w:rsidP="00E218B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บรรณานุกรม</w:t>
      </w:r>
    </w:p>
    <w:p w:rsidR="00157548" w:rsidRPr="008F482C" w:rsidRDefault="00581060" w:rsidP="00E218B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ภาคผนวก</w:t>
      </w:r>
      <w:r w:rsidR="005C70B8" w:rsidRPr="008F482C">
        <w:rPr>
          <w:rFonts w:ascii="TH SarabunPSK" w:hAnsi="TH SarabunPSK" w:cs="TH SarabunPSK"/>
          <w:sz w:val="32"/>
          <w:szCs w:val="32"/>
          <w:cs/>
        </w:rPr>
        <w:tab/>
      </w:r>
      <w:r w:rsidR="005C70B8" w:rsidRPr="008F482C">
        <w:rPr>
          <w:rFonts w:ascii="TH SarabunPSK" w:hAnsi="TH SarabunPSK" w:cs="TH SarabunPSK" w:hint="cs"/>
          <w:sz w:val="32"/>
          <w:szCs w:val="32"/>
          <w:cs/>
        </w:rPr>
        <w:t>จำนวนไม่เกิน</w:t>
      </w:r>
      <w:r w:rsidR="005C70B8" w:rsidRPr="008F482C">
        <w:rPr>
          <w:rFonts w:ascii="TH SarabunPSK" w:hAnsi="TH SarabunPSK" w:cs="TH SarabunPSK"/>
          <w:sz w:val="32"/>
          <w:szCs w:val="32"/>
          <w:cs/>
        </w:rPr>
        <w:tab/>
      </w:r>
      <w:r w:rsidR="005C70B8" w:rsidRPr="008F482C">
        <w:rPr>
          <w:rFonts w:ascii="TH SarabunPSK" w:hAnsi="TH SarabunPSK" w:cs="TH SarabunPSK"/>
          <w:sz w:val="32"/>
          <w:szCs w:val="32"/>
        </w:rPr>
        <w:t xml:space="preserve">10 </w:t>
      </w:r>
      <w:r w:rsidR="005C70B8" w:rsidRPr="008F482C"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D60D24" w:rsidRPr="008F482C" w:rsidRDefault="00157548" w:rsidP="00AB4AA4">
      <w:pPr>
        <w:jc w:val="both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8F482C">
        <w:rPr>
          <w:rFonts w:ascii="TH SarabunPSK" w:hAnsi="TH SarabunPSK" w:cs="TH SarabunPSK"/>
          <w:b/>
          <w:bCs/>
          <w:sz w:val="32"/>
          <w:szCs w:val="32"/>
        </w:rPr>
        <w:t>:</w:t>
      </w:r>
      <w:r w:rsidR="005C370F" w:rsidRPr="008F482C">
        <w:rPr>
          <w:rFonts w:ascii="TH SarabunPSK" w:hAnsi="TH SarabunPSK" w:cs="TH SarabunPSK" w:hint="cs"/>
          <w:sz w:val="32"/>
          <w:szCs w:val="32"/>
          <w:cs/>
        </w:rPr>
        <w:t>ขนาดของกระดาษเขียนรายงานให้ใช้กระดาษพิมพ์</w:t>
      </w:r>
      <w:r w:rsidR="009B59A7" w:rsidRPr="008F482C">
        <w:rPr>
          <w:rFonts w:ascii="TH SarabunPSK" w:hAnsi="TH SarabunPSK" w:cs="TH SarabunPSK" w:hint="cs"/>
          <w:sz w:val="32"/>
          <w:szCs w:val="32"/>
          <w:cs/>
        </w:rPr>
        <w:t xml:space="preserve"> ขนาด </w:t>
      </w:r>
      <w:r w:rsidR="009B59A7" w:rsidRPr="008F482C">
        <w:rPr>
          <w:rFonts w:ascii="TH SarabunPSK" w:hAnsi="TH SarabunPSK" w:cs="TH SarabunPSK"/>
          <w:sz w:val="32"/>
          <w:szCs w:val="32"/>
        </w:rPr>
        <w:t xml:space="preserve">A4 </w:t>
      </w:r>
      <w:r w:rsidR="009B59A7" w:rsidRPr="008F482C">
        <w:rPr>
          <w:rFonts w:ascii="TH SarabunPSK" w:hAnsi="TH SarabunPSK" w:cs="TH SarabunPSK" w:hint="cs"/>
          <w:sz w:val="32"/>
          <w:szCs w:val="32"/>
          <w:cs/>
        </w:rPr>
        <w:t xml:space="preserve">พิมพ์หน้าเดียว ความยาวไม่เกิน </w:t>
      </w:r>
      <w:r w:rsidR="009B59A7" w:rsidRPr="008F482C">
        <w:rPr>
          <w:rFonts w:ascii="TH SarabunPSK" w:hAnsi="TH SarabunPSK" w:cs="TH SarabunPSK"/>
          <w:sz w:val="32"/>
          <w:szCs w:val="32"/>
        </w:rPr>
        <w:t xml:space="preserve">20 </w:t>
      </w:r>
      <w:r w:rsidR="009B59A7" w:rsidRPr="008F482C">
        <w:rPr>
          <w:rFonts w:ascii="TH SarabunPSK" w:hAnsi="TH SarabunPSK" w:cs="TH SarabunPSK" w:hint="cs"/>
          <w:sz w:val="32"/>
          <w:szCs w:val="32"/>
          <w:cs/>
        </w:rPr>
        <w:t xml:space="preserve">หน้า เฉพาะบทที่ </w:t>
      </w:r>
      <w:r w:rsidR="009B59A7" w:rsidRPr="008F482C">
        <w:rPr>
          <w:rFonts w:ascii="TH SarabunPSK" w:hAnsi="TH SarabunPSK" w:cs="TH SarabunPSK"/>
          <w:sz w:val="32"/>
          <w:szCs w:val="32"/>
        </w:rPr>
        <w:t xml:space="preserve">1 – 5 </w:t>
      </w:r>
      <w:r w:rsidR="009B59A7" w:rsidRPr="008F482C">
        <w:rPr>
          <w:rFonts w:ascii="TH SarabunPSK" w:hAnsi="TH SarabunPSK" w:cs="TH SarabunPSK" w:hint="cs"/>
          <w:sz w:val="32"/>
          <w:szCs w:val="32"/>
          <w:cs/>
        </w:rPr>
        <w:t>รว</w:t>
      </w:r>
      <w:r w:rsidR="005C2D9A" w:rsidRPr="008F482C">
        <w:rPr>
          <w:rFonts w:ascii="TH SarabunPSK" w:hAnsi="TH SarabunPSK" w:cs="TH SarabunPSK" w:hint="cs"/>
          <w:sz w:val="32"/>
          <w:szCs w:val="32"/>
          <w:cs/>
        </w:rPr>
        <w:t>มสรุปผลการดำเนินการ อาจจะมีภาคผ</w:t>
      </w:r>
      <w:r w:rsidR="009B59A7" w:rsidRPr="008F482C">
        <w:rPr>
          <w:rFonts w:ascii="TH SarabunPSK" w:hAnsi="TH SarabunPSK" w:cs="TH SarabunPSK" w:hint="cs"/>
          <w:sz w:val="32"/>
          <w:szCs w:val="32"/>
          <w:cs/>
        </w:rPr>
        <w:t>นวก</w:t>
      </w:r>
      <w:r w:rsidR="005C2D9A" w:rsidRPr="008F482C">
        <w:rPr>
          <w:rFonts w:ascii="TH SarabunPSK" w:hAnsi="TH SarabunPSK" w:cs="TH SarabunPSK" w:hint="cs"/>
          <w:sz w:val="32"/>
          <w:szCs w:val="32"/>
          <w:cs/>
        </w:rPr>
        <w:t xml:space="preserve">ได้อีกไม่เกิน </w:t>
      </w:r>
      <w:r w:rsidR="005C2D9A" w:rsidRPr="008F482C">
        <w:rPr>
          <w:rFonts w:ascii="TH SarabunPSK" w:hAnsi="TH SarabunPSK" w:cs="TH SarabunPSK"/>
          <w:sz w:val="32"/>
          <w:szCs w:val="32"/>
        </w:rPr>
        <w:t xml:space="preserve">10 </w:t>
      </w:r>
      <w:r w:rsidR="005C2D9A" w:rsidRPr="008F482C">
        <w:rPr>
          <w:rFonts w:ascii="TH SarabunPSK" w:hAnsi="TH SarabunPSK" w:cs="TH SarabunPSK" w:hint="cs"/>
          <w:sz w:val="32"/>
          <w:szCs w:val="32"/>
          <w:cs/>
        </w:rPr>
        <w:t>หน้า</w:t>
      </w:r>
      <w:r w:rsidR="00F34DC1" w:rsidRPr="008F482C">
        <w:rPr>
          <w:rFonts w:ascii="TH SarabunPSK" w:hAnsi="TH SarabunPSK" w:cs="TH SarabunPSK" w:hint="cs"/>
          <w:sz w:val="32"/>
          <w:szCs w:val="32"/>
          <w:cs/>
        </w:rPr>
        <w:t xml:space="preserve"> และจัดทำรายงานส่งจำนวน </w:t>
      </w:r>
      <w:r w:rsidR="00F34DC1" w:rsidRPr="008F482C">
        <w:rPr>
          <w:rFonts w:ascii="TH SarabunPSK" w:hAnsi="TH SarabunPSK" w:cs="TH SarabunPSK"/>
          <w:sz w:val="32"/>
          <w:szCs w:val="32"/>
        </w:rPr>
        <w:t xml:space="preserve">6 </w:t>
      </w:r>
      <w:r w:rsidR="00F34DC1" w:rsidRPr="008F482C">
        <w:rPr>
          <w:rFonts w:ascii="TH SarabunPSK" w:hAnsi="TH SarabunPSK" w:cs="TH SarabunPSK" w:hint="cs"/>
          <w:sz w:val="32"/>
          <w:szCs w:val="32"/>
          <w:cs/>
        </w:rPr>
        <w:t xml:space="preserve">ชุด โดยจัดส่งเอกสารให้แก่สำนักงานกลุ่มโรงเรียนพระปริยัติธรรม แผนกสามัญศึกษา กลุ่มที่ </w:t>
      </w:r>
      <w:r w:rsidR="005203C1">
        <w:rPr>
          <w:rFonts w:ascii="TH SarabunPSK" w:hAnsi="TH SarabunPSK" w:cs="TH SarabunPSK"/>
          <w:sz w:val="32"/>
          <w:szCs w:val="32"/>
        </w:rPr>
        <w:t>11</w:t>
      </w:r>
      <w:r w:rsidR="00F34DC1" w:rsidRPr="008F482C">
        <w:rPr>
          <w:rFonts w:ascii="TH SarabunPSK" w:hAnsi="TH SarabunPSK" w:cs="TH SarabunPSK"/>
          <w:sz w:val="32"/>
          <w:szCs w:val="32"/>
        </w:rPr>
        <w:t xml:space="preserve"> </w:t>
      </w:r>
      <w:r w:rsidR="00552FBA" w:rsidRPr="008F482C">
        <w:rPr>
          <w:rFonts w:ascii="TH SarabunPSK" w:hAnsi="TH SarabunPSK" w:cs="TH SarabunPSK" w:hint="cs"/>
          <w:sz w:val="32"/>
          <w:szCs w:val="32"/>
          <w:cs/>
        </w:rPr>
        <w:t xml:space="preserve">ที่เป็นเจ้าภาพ ไม่น้อยกว่า </w:t>
      </w:r>
      <w:r w:rsidR="00552FBA" w:rsidRPr="008F482C">
        <w:rPr>
          <w:rFonts w:ascii="TH SarabunPSK" w:hAnsi="TH SarabunPSK" w:cs="TH SarabunPSK"/>
          <w:sz w:val="32"/>
          <w:szCs w:val="32"/>
        </w:rPr>
        <w:t xml:space="preserve">5 </w:t>
      </w:r>
      <w:r w:rsidR="00552FBA" w:rsidRPr="008F482C">
        <w:rPr>
          <w:rFonts w:ascii="TH SarabunPSK" w:hAnsi="TH SarabunPSK" w:cs="TH SarabunPSK" w:hint="cs"/>
          <w:sz w:val="32"/>
          <w:szCs w:val="32"/>
          <w:cs/>
        </w:rPr>
        <w:t>วัน นับถึงวันแรกของการประกวดแข่งขัน สามารถจัดส่งโดยตรง</w:t>
      </w:r>
      <w:r w:rsidR="00411D68" w:rsidRPr="008F482C">
        <w:rPr>
          <w:rFonts w:ascii="TH SarabunPSK" w:hAnsi="TH SarabunPSK" w:cs="TH SarabunPSK" w:hint="cs"/>
          <w:sz w:val="32"/>
          <w:szCs w:val="32"/>
          <w:cs/>
        </w:rPr>
        <w:t>หรือจัดส่งทางไปรษณีย์</w:t>
      </w:r>
    </w:p>
    <w:tbl>
      <w:tblPr>
        <w:tblStyle w:val="a3"/>
        <w:tblW w:w="0" w:type="auto"/>
        <w:tblLook w:val="04A0"/>
      </w:tblPr>
      <w:tblGrid>
        <w:gridCol w:w="9350"/>
      </w:tblGrid>
      <w:tr w:rsidR="008F482C" w:rsidRPr="008F482C" w:rsidTr="00076118">
        <w:trPr>
          <w:trHeight w:val="3993"/>
        </w:trPr>
        <w:tc>
          <w:tcPr>
            <w:tcW w:w="9350" w:type="dxa"/>
          </w:tcPr>
          <w:p w:rsidR="006B102D" w:rsidRPr="008F482C" w:rsidRDefault="006B102D" w:rsidP="00076118">
            <w:pPr>
              <w:jc w:val="center"/>
              <w:rPr>
                <w:rFonts w:ascii="TH SarabunPSK" w:eastAsiaTheme="majorEastAsia" w:hAnsi="TH SarabunPSK" w:cs="TH SarabunPSK"/>
                <w:b/>
                <w:bCs/>
                <w:i/>
                <w:iCs/>
                <w:sz w:val="30"/>
                <w:szCs w:val="30"/>
              </w:rPr>
            </w:pPr>
          </w:p>
          <w:p w:rsidR="00076118" w:rsidRPr="008F482C" w:rsidRDefault="00076118" w:rsidP="00076118">
            <w:pPr>
              <w:jc w:val="center"/>
              <w:rPr>
                <w:rFonts w:ascii="TH SarabunPSK" w:eastAsiaTheme="majorEastAsia" w:hAnsi="TH SarabunPSK" w:cs="TH SarabunPSK"/>
                <w:b/>
                <w:bCs/>
                <w:i/>
                <w:iCs/>
                <w:sz w:val="30"/>
                <w:szCs w:val="30"/>
                <w:cs/>
              </w:rPr>
            </w:pPr>
            <w:r w:rsidRPr="008F482C">
              <w:rPr>
                <w:rFonts w:ascii="TH SarabunPSK" w:eastAsiaTheme="majorEastAsia" w:hAnsi="TH SarabunPSK" w:cs="TH SarabunPSK" w:hint="cs"/>
                <w:b/>
                <w:bCs/>
                <w:i/>
                <w:iCs/>
                <w:sz w:val="30"/>
                <w:szCs w:val="30"/>
                <w:cs/>
              </w:rPr>
              <w:t>ใบส่งรายชื่อนักเรียนเข้าแข่งขัน</w:t>
            </w:r>
          </w:p>
          <w:p w:rsidR="00076118" w:rsidRPr="008F482C" w:rsidRDefault="00076118" w:rsidP="00076118">
            <w:pPr>
              <w:numPr>
                <w:ilvl w:val="0"/>
                <w:numId w:val="6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กิจกรรม “โครงงานวิทยาศาสตร์ ประเภท</w:t>
            </w: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สิ่งประดิษฐ์</w:t>
            </w: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” เรื่อง..............................................</w:t>
            </w:r>
          </w:p>
          <w:p w:rsidR="00076118" w:rsidRPr="008F482C" w:rsidRDefault="00A015E5" w:rsidP="00076118">
            <w:pPr>
              <w:numPr>
                <w:ilvl w:val="0"/>
                <w:numId w:val="6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ระดับชั้นมัธยมศึกษาตอนต้น</w:t>
            </w:r>
          </w:p>
          <w:p w:rsidR="00076118" w:rsidRPr="008F482C" w:rsidRDefault="00A015E5" w:rsidP="00076118">
            <w:pPr>
              <w:numPr>
                <w:ilvl w:val="0"/>
                <w:numId w:val="6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ชื่</w:t>
            </w:r>
            <w:r w:rsidR="00076118"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อนักเรียน</w:t>
            </w:r>
          </w:p>
          <w:p w:rsidR="00076118" w:rsidRPr="008F482C" w:rsidRDefault="00076118" w:rsidP="00076118">
            <w:pPr>
              <w:numPr>
                <w:ilvl w:val="1"/>
                <w:numId w:val="7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………………………………………………………………………………….</w:t>
            </w:r>
          </w:p>
          <w:p w:rsidR="00076118" w:rsidRPr="008F482C" w:rsidRDefault="00076118" w:rsidP="00076118">
            <w:pPr>
              <w:numPr>
                <w:ilvl w:val="1"/>
                <w:numId w:val="7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………………………………………………………………………………….</w:t>
            </w:r>
          </w:p>
          <w:p w:rsidR="00076118" w:rsidRPr="008F482C" w:rsidRDefault="00076118" w:rsidP="00076118">
            <w:pPr>
              <w:numPr>
                <w:ilvl w:val="1"/>
                <w:numId w:val="7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………………………………………………………………………………….</w:t>
            </w:r>
          </w:p>
          <w:p w:rsidR="00076118" w:rsidRPr="008F482C" w:rsidRDefault="00076118" w:rsidP="00076118">
            <w:pPr>
              <w:numPr>
                <w:ilvl w:val="0"/>
                <w:numId w:val="6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ครูที่ปรึกษา..........................................................................เบอร์โทรศัพท์.............................</w:t>
            </w:r>
          </w:p>
          <w:p w:rsidR="00076118" w:rsidRPr="008F482C" w:rsidRDefault="00076118" w:rsidP="00076118">
            <w:pPr>
              <w:numPr>
                <w:ilvl w:val="0"/>
                <w:numId w:val="6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ชื่อโรงเรียน...........................................................อำเภอ.......................จังหวัด......................</w:t>
            </w:r>
          </w:p>
          <w:p w:rsidR="00076118" w:rsidRPr="008F482C" w:rsidRDefault="00076118" w:rsidP="00076118">
            <w:pPr>
              <w:numPr>
                <w:ilvl w:val="0"/>
                <w:numId w:val="6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สำนักงานกลุ่มโรงเรียนพระปริยัติธรรม แผนกสาม</w:t>
            </w:r>
            <w:r w:rsidR="005203C1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ัญศึกษา กลุ่มที่ 11</w:t>
            </w:r>
          </w:p>
          <w:p w:rsidR="00076118" w:rsidRPr="008F482C" w:rsidRDefault="005203C1" w:rsidP="00076118">
            <w:pPr>
              <w:numPr>
                <w:ilvl w:val="0"/>
                <w:numId w:val="6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สังกัด</w:t>
            </w:r>
            <w:r w:rsidR="00637A0E"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คณะกรรมการการศึกษาพระปริยัติธรรม แผนกสามัญศึกษา</w:t>
            </w:r>
            <w:r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 xml:space="preserve"> </w:t>
            </w:r>
            <w:r w:rsidR="00076118"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สำนักงานพระพุทธศาสนาแห่งชาติ</w:t>
            </w:r>
          </w:p>
          <w:p w:rsidR="006B102D" w:rsidRPr="008F482C" w:rsidRDefault="006B102D" w:rsidP="006B102D">
            <w:pPr>
              <w:ind w:left="1080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</w:p>
        </w:tc>
      </w:tr>
    </w:tbl>
    <w:p w:rsidR="009C6013" w:rsidRPr="008F482C" w:rsidRDefault="009C6013" w:rsidP="00157548">
      <w:pPr>
        <w:rPr>
          <w:rFonts w:ascii="TH SarabunPSK" w:hAnsi="TH SarabunPSK" w:cs="TH SarabunPSK"/>
          <w:sz w:val="32"/>
          <w:szCs w:val="32"/>
        </w:rPr>
      </w:pPr>
    </w:p>
    <w:p w:rsidR="0094669B" w:rsidRPr="008F482C" w:rsidRDefault="0094669B" w:rsidP="009D1427">
      <w:pPr>
        <w:pStyle w:val="a4"/>
        <w:numPr>
          <w:ilvl w:val="0"/>
          <w:numId w:val="1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การประกวดโครงงานวิทยาศาสตร์ ประเภททดลอง</w:t>
      </w:r>
    </w:p>
    <w:p w:rsidR="0094669B" w:rsidRPr="008F482C" w:rsidRDefault="0094669B" w:rsidP="001F7E9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8F482C">
        <w:rPr>
          <w:rFonts w:ascii="TH SarabunPSK" w:hAnsi="TH SarabunPSK" w:cs="TH SarabunPSK"/>
          <w:sz w:val="32"/>
          <w:szCs w:val="32"/>
        </w:rPr>
        <w:t xml:space="preserve">1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ระดับ</w:t>
      </w:r>
    </w:p>
    <w:p w:rsidR="0094669B" w:rsidRPr="008F482C" w:rsidRDefault="00530733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</w:p>
    <w:p w:rsidR="0094669B" w:rsidRPr="008F482C" w:rsidRDefault="0094669B" w:rsidP="001F7E9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lastRenderedPageBreak/>
        <w:t>ประเภท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ทีม</w:t>
      </w:r>
    </w:p>
    <w:p w:rsidR="0094669B" w:rsidRPr="008F482C" w:rsidRDefault="008C2AB8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  <w:r w:rsidR="0094669B" w:rsidRPr="008F482C">
        <w:rPr>
          <w:rFonts w:ascii="TH SarabunPSK" w:hAnsi="TH SarabunPSK" w:cs="TH SarabunPSK"/>
          <w:sz w:val="32"/>
          <w:szCs w:val="32"/>
        </w:rPr>
        <w:tab/>
      </w:r>
      <w:r w:rsidR="0094669B" w:rsidRPr="008F482C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4669B"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="0094669B" w:rsidRPr="008F482C">
        <w:rPr>
          <w:rFonts w:ascii="TH SarabunPSK" w:hAnsi="TH SarabunPSK" w:cs="TH SarabunPSK"/>
          <w:sz w:val="32"/>
          <w:szCs w:val="32"/>
        </w:rPr>
        <w:t xml:space="preserve">3 </w:t>
      </w:r>
      <w:r w:rsidR="0094669B" w:rsidRPr="008F482C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94669B" w:rsidRPr="008F482C" w:rsidRDefault="0094669B" w:rsidP="001F7E9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ส่งรายชื่อผู้เข้าประกวด พร้อมชื่อครูที่ปรึกษา ทีมละ </w:t>
      </w:r>
      <w:r w:rsidRPr="008F482C">
        <w:rPr>
          <w:rFonts w:ascii="TH SarabunPSK" w:hAnsi="TH SarabunPSK" w:cs="TH SarabunPSK"/>
          <w:sz w:val="32"/>
          <w:szCs w:val="32"/>
        </w:rPr>
        <w:t xml:space="preserve">1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คน ตามแบบฟอร์มที่กำหนด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โครงงานที่ส่งเข้าประกวดต้องเป็นโครงงานประเภททดลอง ซึ่งเกี่ยวข้องกับกลุ่มสาระการเรียนรู้วิทยาศาสตร์ ในการศึกษาหาความรู้เพื่อให้ได้คำตอบในเรื่องที่ศึกษา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ส่งรายงานเป็นรูปเล่มล่วงหน้าก่อนการประกวด จำนวน </w:t>
      </w:r>
      <w:r w:rsidRPr="008F482C">
        <w:rPr>
          <w:rFonts w:ascii="TH SarabunPSK" w:hAnsi="TH SarabunPSK" w:cs="TH SarabunPSK"/>
          <w:sz w:val="32"/>
          <w:szCs w:val="32"/>
        </w:rPr>
        <w:t xml:space="preserve">6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ชุด 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นำผังโครงงานมาแสดงตามเกณฑ์มาตรฐาน</w:t>
      </w:r>
    </w:p>
    <w:p w:rsidR="0094669B" w:rsidRPr="008F482C" w:rsidRDefault="0094669B" w:rsidP="0094669B">
      <w:pPr>
        <w:pStyle w:val="a4"/>
        <w:ind w:left="216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/>
          <w:sz w:val="32"/>
          <w:szCs w:val="32"/>
        </w:rPr>
        <w:sym w:font="Wingdings" w:char="F0E0"/>
      </w:r>
      <w:r w:rsidRPr="008F482C">
        <w:rPr>
          <w:rFonts w:ascii="TH SarabunPSK" w:hAnsi="TH SarabunPSK" w:cs="TH SarabunPSK"/>
          <w:b/>
          <w:bCs/>
          <w:sz w:val="32"/>
          <w:szCs w:val="32"/>
        </w:rPr>
        <w:t xml:space="preserve">60 </w:t>
      </w:r>
      <w:r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ซม.</w:t>
      </w:r>
      <w:r w:rsidRPr="008F482C">
        <w:rPr>
          <w:rFonts w:ascii="TH SarabunPSK" w:hAnsi="TH SarabunPSK" w:cs="TH SarabunPSK"/>
          <w:sz w:val="32"/>
          <w:szCs w:val="32"/>
        </w:rPr>
        <w:sym w:font="Wingdings" w:char="F0DF"/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sym w:font="Wingdings" w:char="F0E0"/>
      </w:r>
      <w:r w:rsidRPr="008F482C">
        <w:rPr>
          <w:rFonts w:ascii="TH SarabunPSK" w:hAnsi="TH SarabunPSK" w:cs="TH SarabunPSK"/>
          <w:b/>
          <w:bCs/>
          <w:sz w:val="32"/>
          <w:szCs w:val="32"/>
        </w:rPr>
        <w:t xml:space="preserve">60 </w:t>
      </w:r>
      <w:r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ซม.</w:t>
      </w:r>
      <w:r w:rsidRPr="008F482C">
        <w:rPr>
          <w:rFonts w:ascii="TH SarabunPSK" w:hAnsi="TH SarabunPSK" w:cs="TH SarabunPSK"/>
          <w:sz w:val="32"/>
          <w:szCs w:val="32"/>
        </w:rPr>
        <w:sym w:font="Wingdings" w:char="F0DF"/>
      </w:r>
    </w:p>
    <w:tbl>
      <w:tblPr>
        <w:tblStyle w:val="a3"/>
        <w:tblW w:w="6856" w:type="dxa"/>
        <w:tblInd w:w="2160" w:type="dxa"/>
        <w:tblLook w:val="04A0"/>
      </w:tblPr>
      <w:tblGrid>
        <w:gridCol w:w="1521"/>
        <w:gridCol w:w="3827"/>
        <w:gridCol w:w="1508"/>
      </w:tblGrid>
      <w:tr w:rsidR="008F482C" w:rsidRPr="008F482C" w:rsidTr="006058A6">
        <w:tc>
          <w:tcPr>
            <w:tcW w:w="1521" w:type="dxa"/>
          </w:tcPr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" w:char="F0E1"/>
            </w:r>
          </w:p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(ก)</w:t>
            </w:r>
            <w:r w:rsidRPr="008F482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60 </w:t>
            </w: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ซม.</w:t>
            </w:r>
          </w:p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" w:char="F0E2"/>
            </w:r>
          </w:p>
        </w:tc>
        <w:tc>
          <w:tcPr>
            <w:tcW w:w="3827" w:type="dxa"/>
          </w:tcPr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" w:char="F0E1"/>
            </w:r>
          </w:p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(ข)</w:t>
            </w:r>
            <w:r w:rsidRPr="008F482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60 </w:t>
            </w: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ซม.</w:t>
            </w:r>
          </w:p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" w:char="F0E2"/>
            </w:r>
          </w:p>
        </w:tc>
        <w:tc>
          <w:tcPr>
            <w:tcW w:w="1508" w:type="dxa"/>
          </w:tcPr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" w:char="F0E1"/>
            </w:r>
          </w:p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(ก)</w:t>
            </w:r>
            <w:r w:rsidRPr="008F482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60 </w:t>
            </w:r>
            <w:r w:rsidRPr="008F48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ซม.</w:t>
            </w:r>
          </w:p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</w:rPr>
              <w:sym w:font="Wingdings" w:char="F0E2"/>
            </w:r>
          </w:p>
        </w:tc>
      </w:tr>
    </w:tbl>
    <w:p w:rsidR="0094669B" w:rsidRPr="008F482C" w:rsidRDefault="00C34EF8" w:rsidP="0094669B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="0094669B" w:rsidRPr="008F482C">
        <w:rPr>
          <w:rFonts w:ascii="TH SarabunPSK" w:hAnsi="TH SarabunPSK" w:cs="TH SarabunPSK"/>
          <w:sz w:val="32"/>
          <w:szCs w:val="32"/>
        </w:rPr>
        <w:sym w:font="Wingdings" w:char="F0E0"/>
      </w:r>
      <w:r w:rsidR="0094669B" w:rsidRPr="008F482C">
        <w:rPr>
          <w:rFonts w:ascii="TH SarabunPSK" w:hAnsi="TH SarabunPSK" w:cs="TH SarabunPSK"/>
          <w:b/>
          <w:bCs/>
          <w:sz w:val="32"/>
          <w:szCs w:val="32"/>
        </w:rPr>
        <w:t xml:space="preserve">120 </w:t>
      </w:r>
      <w:r w:rsidR="0094669B"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>ซม.</w:t>
      </w:r>
      <w:r w:rsidR="0094669B" w:rsidRPr="008F482C">
        <w:rPr>
          <w:rFonts w:ascii="TH SarabunPSK" w:hAnsi="TH SarabunPSK" w:cs="TH SarabunPSK"/>
          <w:sz w:val="32"/>
          <w:szCs w:val="32"/>
        </w:rPr>
        <w:sym w:font="Wingdings" w:char="F0DF"/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อุปกรณ์อื่นๆ ที่นำมาสาธิตอาจวางบน</w:t>
      </w:r>
      <w:r w:rsidR="00AC2FE0" w:rsidRPr="008F482C">
        <w:rPr>
          <w:rFonts w:ascii="TH SarabunPSK" w:hAnsi="TH SarabunPSK" w:cs="TH SarabunPSK" w:hint="cs"/>
          <w:sz w:val="32"/>
          <w:szCs w:val="32"/>
          <w:cs/>
        </w:rPr>
        <w:t>โต๊ะ โดยไม่ยื่นออกมาจากโต๊ะเกิน</w:t>
      </w:r>
      <w:r w:rsidR="00AC2FE0" w:rsidRPr="008F482C">
        <w:rPr>
          <w:rFonts w:ascii="TH SarabunPSK" w:hAnsi="TH SarabunPSK" w:cs="TH SarabunPSK"/>
          <w:sz w:val="32"/>
          <w:szCs w:val="32"/>
        </w:rPr>
        <w:t>60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ซม.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นำเสนอโครงงานต่อคณะกรรม</w:t>
      </w:r>
      <w:r w:rsidR="00AC2FE0" w:rsidRPr="008F482C">
        <w:rPr>
          <w:rFonts w:ascii="TH SarabunPSK" w:hAnsi="TH SarabunPSK" w:cs="TH SarabunPSK" w:hint="cs"/>
          <w:sz w:val="32"/>
          <w:szCs w:val="32"/>
          <w:cs/>
        </w:rPr>
        <w:t>การและตอบข้อซักถามใช้เวลาประมาณ</w:t>
      </w:r>
      <w:r w:rsidR="00AC2FE0" w:rsidRPr="008F482C">
        <w:rPr>
          <w:rFonts w:ascii="TH SarabunPSK" w:hAnsi="TH SarabunPSK" w:cs="TH SarabunPSK"/>
          <w:sz w:val="32"/>
          <w:szCs w:val="32"/>
        </w:rPr>
        <w:t>10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สื่อ ผู้ส่งโครงงานเข้าประกวดจัดเตรียมมาเอง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พื้นที่จัดวางแผงโครงงาน คณะกรรมการจัดให้เท่ากันไม่เกิน </w:t>
      </w:r>
      <w:r w:rsidRPr="008F482C">
        <w:rPr>
          <w:rFonts w:ascii="TH SarabunPSK" w:hAnsi="TH SarabunPSK" w:cs="TH SarabunPSK"/>
          <w:sz w:val="32"/>
          <w:szCs w:val="32"/>
        </w:rPr>
        <w:t xml:space="preserve">1.50 </w:t>
      </w:r>
      <w:r w:rsidR="00A52CF1" w:rsidRPr="008F482C">
        <w:rPr>
          <w:rFonts w:ascii="TH SarabunPSK" w:hAnsi="TH SarabunPSK" w:cs="TH SarabunPSK" w:hint="cs"/>
          <w:sz w:val="32"/>
          <w:szCs w:val="32"/>
          <w:cs/>
        </w:rPr>
        <w:t>ม.</w:t>
      </w:r>
      <w:r w:rsidR="00A52CF1" w:rsidRPr="008F482C">
        <w:rPr>
          <w:rFonts w:ascii="TH SarabunPSK" w:hAnsi="TH SarabunPSK" w:cs="TH SarabunPSK"/>
          <w:sz w:val="32"/>
          <w:szCs w:val="32"/>
        </w:rPr>
        <w:t>x</w:t>
      </w:r>
      <w:r w:rsidRPr="008F482C">
        <w:rPr>
          <w:rFonts w:ascii="TH SarabunPSK" w:hAnsi="TH SarabunPSK" w:cs="TH SarabunPSK"/>
          <w:sz w:val="32"/>
          <w:szCs w:val="32"/>
        </w:rPr>
        <w:t xml:space="preserve">1.00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ม.</w:t>
      </w:r>
    </w:p>
    <w:p w:rsidR="0094669B" w:rsidRPr="008F482C" w:rsidRDefault="0094669B" w:rsidP="001F7E9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8F482C">
        <w:rPr>
          <w:rFonts w:ascii="TH SarabunPSK" w:hAnsi="TH SarabunPSK" w:cs="TH SarabunPSK"/>
          <w:sz w:val="32"/>
          <w:szCs w:val="32"/>
        </w:rPr>
        <w:t xml:space="preserve">100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การกำหนดปัญหาและตั้งสมมติฐาน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10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ข้อมูลที่เกี่ยวข้องประกอบการทำโครงงาน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10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การออกแบบการทดลอง</w:t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10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อุปกรณ์และเครื่องมือที่ใช้ในการทดลอง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5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การดำเนินการทดลอง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  <w:t>5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การบันทึกข้อมูลและจัดทำข้อมูล</w:t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5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การแปลความหมายข้อมูลและสรุปผล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5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ความคิดริเริ่มสร้างสรรค์</w:t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10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ขนาดแผงโครงงานและการแสดงผลงานตามเกณฑ์มาตรฐาน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5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ind w:left="2410" w:hanging="43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การนำเสนอปากเปล่า</w:t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="001F7E97"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10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ind w:left="2410" w:hanging="43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การตอบข้อซักถามของกรรมการ</w:t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="00AC2FE0"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10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ind w:left="2410" w:hanging="43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รูปแบบการเขียนรายงาน</w:t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="00AC2FE0"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5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ind w:left="2410" w:hanging="463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การนำไปใช้ประโยชน์ได้อย่างคุ้มค่า</w:t>
      </w:r>
      <w:r w:rsidRPr="008F482C">
        <w:rPr>
          <w:rFonts w:ascii="TH SarabunPSK" w:hAnsi="TH SarabunPSK" w:cs="TH SarabunPSK" w:hint="cs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="001F7E97"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>10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94669B" w:rsidRPr="008F482C" w:rsidRDefault="0094669B" w:rsidP="001F7E9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lastRenderedPageBreak/>
        <w:t>เกณฑ์การพิจารณาตัดสินรางวัล</w:t>
      </w:r>
    </w:p>
    <w:p w:rsidR="00FA303D" w:rsidRDefault="00FA303D" w:rsidP="00FA303D">
      <w:pPr>
        <w:pStyle w:val="a4"/>
        <w:numPr>
          <w:ilvl w:val="2"/>
          <w:numId w:val="11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FA303D" w:rsidRDefault="00FA303D" w:rsidP="00FA303D">
      <w:pPr>
        <w:pStyle w:val="a4"/>
        <w:numPr>
          <w:ilvl w:val="2"/>
          <w:numId w:val="11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FA303D" w:rsidRDefault="00FA303D" w:rsidP="00FA303D">
      <w:pPr>
        <w:pStyle w:val="a4"/>
        <w:numPr>
          <w:ilvl w:val="2"/>
          <w:numId w:val="11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FA303D" w:rsidRDefault="00FA303D" w:rsidP="00FA303D">
      <w:pPr>
        <w:pStyle w:val="a4"/>
        <w:numPr>
          <w:ilvl w:val="2"/>
          <w:numId w:val="11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FA303D" w:rsidRDefault="00FA303D" w:rsidP="00FA303D">
      <w:pPr>
        <w:pStyle w:val="a4"/>
        <w:numPr>
          <w:ilvl w:val="2"/>
          <w:numId w:val="11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94669B" w:rsidRPr="008F482C" w:rsidRDefault="0094669B" w:rsidP="001F7E9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94669B" w:rsidRPr="008F482C" w:rsidRDefault="0094669B" w:rsidP="001F7E9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157FB1" w:rsidRPr="008F482C">
        <w:rPr>
          <w:rFonts w:ascii="TH SarabunPSK" w:hAnsi="TH SarabunPSK" w:cs="TH SarabunPSK"/>
          <w:sz w:val="32"/>
          <w:szCs w:val="32"/>
        </w:rPr>
        <w:t>3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94669B" w:rsidRPr="008F482C" w:rsidRDefault="0094669B" w:rsidP="001F7E9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8F482C">
        <w:rPr>
          <w:rFonts w:ascii="TH SarabunPSK" w:hAnsi="TH SarabunPSK" w:cs="TH SarabunPSK"/>
          <w:sz w:val="32"/>
          <w:szCs w:val="32"/>
        </w:rPr>
        <w:t xml:space="preserve">1 – 3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94669B" w:rsidRPr="002A3283" w:rsidRDefault="0094669B" w:rsidP="0094669B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A3283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เป็นครูที่ทำการสอนกลุ่มสาระการเรียนรู้วิทยาศาสตร์</w:t>
      </w:r>
    </w:p>
    <w:p w:rsidR="0094669B" w:rsidRPr="008F482C" w:rsidRDefault="0094669B" w:rsidP="001F7E97">
      <w:pPr>
        <w:pStyle w:val="a4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ผู้ทรงคุณวุฒิในด้านวิทยาศาสตร์</w:t>
      </w:r>
    </w:p>
    <w:p w:rsidR="002A3283" w:rsidRDefault="002A3283" w:rsidP="002A3283">
      <w:pPr>
        <w:pStyle w:val="a4"/>
        <w:numPr>
          <w:ilvl w:val="1"/>
          <w:numId w:val="11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คณะกรรมการที่เป็นเลขานุการและผู้ช่วยเลขานุการ เป็นเพียงแต่ผู้ประสานงานระหว่าง        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94669B" w:rsidRPr="008F482C" w:rsidRDefault="0094669B" w:rsidP="000C095D">
      <w:pPr>
        <w:pStyle w:val="a4"/>
        <w:numPr>
          <w:ilvl w:val="1"/>
          <w:numId w:val="11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pPr w:leftFromText="180" w:rightFromText="180" w:vertAnchor="text" w:horzAnchor="margin" w:tblpXSpec="right" w:tblpY="111"/>
        <w:tblW w:w="8053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8F482C" w:rsidRPr="008F482C" w:rsidTr="006058A6">
        <w:tc>
          <w:tcPr>
            <w:tcW w:w="381" w:type="dxa"/>
          </w:tcPr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8F482C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8F482C" w:rsidRPr="008F482C" w:rsidTr="006058A6">
        <w:tc>
          <w:tcPr>
            <w:tcW w:w="381" w:type="dxa"/>
          </w:tcPr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482C" w:rsidRPr="008F482C" w:rsidTr="006058A6">
        <w:tc>
          <w:tcPr>
            <w:tcW w:w="381" w:type="dxa"/>
          </w:tcPr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482C" w:rsidRPr="008F482C" w:rsidTr="006058A6">
        <w:tc>
          <w:tcPr>
            <w:tcW w:w="381" w:type="dxa"/>
          </w:tcPr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482C" w:rsidRPr="008F482C" w:rsidTr="006058A6">
        <w:tc>
          <w:tcPr>
            <w:tcW w:w="381" w:type="dxa"/>
          </w:tcPr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482C" w:rsidRPr="008F482C" w:rsidTr="006058A6">
        <w:tc>
          <w:tcPr>
            <w:tcW w:w="381" w:type="dxa"/>
          </w:tcPr>
          <w:p w:rsidR="0094669B" w:rsidRPr="008F482C" w:rsidRDefault="0094669B" w:rsidP="006058A6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4669B" w:rsidRPr="008F482C" w:rsidRDefault="0094669B" w:rsidP="006058A6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4669B" w:rsidRPr="008F482C" w:rsidRDefault="0094669B" w:rsidP="0094669B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1F7E97" w:rsidRPr="008F482C" w:rsidRDefault="001F7E97" w:rsidP="0094669B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1F7E97" w:rsidRPr="008F482C" w:rsidRDefault="001F7E97" w:rsidP="0094669B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1F7E97" w:rsidRPr="008F482C" w:rsidRDefault="001F7E97" w:rsidP="0094669B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1F7E97" w:rsidRPr="008F482C" w:rsidRDefault="001F7E97" w:rsidP="00AE2ADC">
      <w:pPr>
        <w:rPr>
          <w:rFonts w:ascii="TH SarabunPSK" w:hAnsi="TH SarabunPSK" w:cs="TH SarabunPSK"/>
          <w:sz w:val="32"/>
          <w:szCs w:val="32"/>
        </w:rPr>
      </w:pPr>
    </w:p>
    <w:p w:rsidR="00B97DDA" w:rsidRDefault="00B97DDA" w:rsidP="00B97DD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4906DA" w:rsidRDefault="004906DA" w:rsidP="00B97DD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5203C1" w:rsidRDefault="005203C1" w:rsidP="00B97DD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5203C1" w:rsidRDefault="005203C1" w:rsidP="00B97DD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5203C1" w:rsidRDefault="005203C1" w:rsidP="00B97DD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5203C1" w:rsidRDefault="005203C1" w:rsidP="00B97DD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5203C1" w:rsidRDefault="005203C1" w:rsidP="00B97DD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5203C1" w:rsidRDefault="005203C1" w:rsidP="00B97DD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5203C1" w:rsidRDefault="005203C1" w:rsidP="00B97DD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5203C1" w:rsidRDefault="005203C1" w:rsidP="00B97DD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4906DA" w:rsidRPr="008F482C" w:rsidRDefault="004906DA" w:rsidP="00B97DDA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1F7E97" w:rsidRPr="008F482C" w:rsidRDefault="0094669B" w:rsidP="001F7E97">
      <w:pPr>
        <w:pStyle w:val="a4"/>
        <w:numPr>
          <w:ilvl w:val="1"/>
          <w:numId w:val="11"/>
        </w:numPr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lastRenderedPageBreak/>
        <w:t>รูปแบบการเขียนรายงาน</w:t>
      </w:r>
    </w:p>
    <w:p w:rsidR="00AE2ADC" w:rsidRPr="008F482C" w:rsidRDefault="00AE2ADC" w:rsidP="00AE2ADC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94669B" w:rsidRPr="008F482C" w:rsidRDefault="0094669B" w:rsidP="00B9460E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(ปกนอก)</w:t>
      </w:r>
    </w:p>
    <w:tbl>
      <w:tblPr>
        <w:tblStyle w:val="a3"/>
        <w:tblW w:w="0" w:type="auto"/>
        <w:tblInd w:w="137" w:type="dxa"/>
        <w:tblLook w:val="04A0"/>
      </w:tblPr>
      <w:tblGrid>
        <w:gridCol w:w="9213"/>
      </w:tblGrid>
      <w:tr w:rsidR="008F482C" w:rsidRPr="008F482C" w:rsidTr="00E36CC2">
        <w:tc>
          <w:tcPr>
            <w:tcW w:w="9213" w:type="dxa"/>
          </w:tcPr>
          <w:p w:rsidR="00E36CC2" w:rsidRPr="008F482C" w:rsidRDefault="00E36CC2" w:rsidP="00E36CC2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</w:p>
          <w:p w:rsidR="00E36CC2" w:rsidRPr="008F482C" w:rsidRDefault="00E36CC2" w:rsidP="00E36CC2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รายงานโครงงานวิทยาศาสตร์ ประเภททดลอง</w:t>
            </w:r>
          </w:p>
          <w:p w:rsidR="00E36CC2" w:rsidRPr="008F482C" w:rsidRDefault="00E36CC2" w:rsidP="00E36CC2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เรื่อง.............................................................................................</w:t>
            </w:r>
          </w:p>
          <w:p w:rsidR="00E36CC2" w:rsidRPr="008F482C" w:rsidRDefault="00E36CC2" w:rsidP="00E36CC2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โดย</w:t>
            </w:r>
          </w:p>
          <w:p w:rsidR="00E36CC2" w:rsidRPr="008F482C" w:rsidRDefault="00E36CC2" w:rsidP="00E36CC2">
            <w:pPr>
              <w:ind w:left="360"/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1…………………………………………………………………………….</w:t>
            </w:r>
          </w:p>
          <w:p w:rsidR="00E36CC2" w:rsidRPr="008F482C" w:rsidRDefault="00E36CC2" w:rsidP="00E36CC2">
            <w:pPr>
              <w:ind w:left="360"/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2…………………………………………………………………………….</w:t>
            </w:r>
          </w:p>
          <w:p w:rsidR="00E36CC2" w:rsidRPr="008F482C" w:rsidRDefault="00E36CC2" w:rsidP="00E36CC2">
            <w:pPr>
              <w:ind w:left="360"/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3…………………………………………………………………………….</w:t>
            </w:r>
          </w:p>
          <w:p w:rsidR="00E36CC2" w:rsidRPr="008F482C" w:rsidRDefault="00E36CC2" w:rsidP="00E36CC2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ครูที่ปรึกษา</w:t>
            </w:r>
          </w:p>
          <w:p w:rsidR="00E36CC2" w:rsidRPr="008F482C" w:rsidRDefault="00E36CC2" w:rsidP="00E36CC2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…………………………………………………………………………….</w:t>
            </w:r>
          </w:p>
          <w:p w:rsidR="00E36CC2" w:rsidRPr="008F482C" w:rsidRDefault="00E36CC2" w:rsidP="00E36CC2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โรงเรียน................................................อำเภอ.............................จังหวัด.......................</w:t>
            </w:r>
          </w:p>
          <w:p w:rsidR="00E36CC2" w:rsidRPr="008F482C" w:rsidRDefault="00E36CC2" w:rsidP="00E36CC2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 xml:space="preserve">สำนักงานกลุ่มโรงเรียนพระปริยัติธรรม แผนกสามัญศึกษา กลุ่มที่ </w:t>
            </w:r>
            <w:r w:rsidR="005203C1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11</w:t>
            </w:r>
          </w:p>
          <w:p w:rsidR="00E36CC2" w:rsidRPr="008F482C" w:rsidRDefault="00E36CC2" w:rsidP="00E36CC2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รายงานฉบับนี้เป็นส่วนประกอบของโครงงานวิทยาศาสตร์</w:t>
            </w:r>
          </w:p>
          <w:p w:rsidR="00E36CC2" w:rsidRPr="008F482C" w:rsidRDefault="00E36CC2" w:rsidP="00E36CC2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ประเภททดลอง ระดับชั้น</w:t>
            </w:r>
            <w:r w:rsidR="00E0134D"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มัธยมศึกษาตอนปลาย</w:t>
            </w:r>
          </w:p>
          <w:p w:rsidR="00E36CC2" w:rsidRPr="008F482C" w:rsidRDefault="00E36CC2" w:rsidP="00E36CC2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เนื่องในงานการแข่งขันทักษะทางวิชาการโรงเรียนพระปริยัติธรรม แผนกสามัญศึกษา ระดับ</w:t>
            </w:r>
            <w:r w:rsidR="005203C1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กลุ่มที่ 11</w:t>
            </w: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 xml:space="preserve"> </w:t>
            </w:r>
          </w:p>
          <w:p w:rsidR="00E36CC2" w:rsidRPr="008F482C" w:rsidRDefault="00E36CC2" w:rsidP="00E36CC2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 xml:space="preserve">ครั้งที่ </w:t>
            </w:r>
            <w:r w:rsidR="005203C1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1</w:t>
            </w: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8</w:t>
            </w: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 xml:space="preserve"> ปีการศึกษา </w:t>
            </w: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2557</w:t>
            </w:r>
          </w:p>
          <w:p w:rsidR="00E36CC2" w:rsidRPr="008F482C" w:rsidRDefault="00E36CC2" w:rsidP="00E36CC2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0673B2"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2</w:t>
            </w:r>
            <w:r w:rsidR="005203C1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0</w:t>
            </w: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 xml:space="preserve"> – 2</w:t>
            </w:r>
            <w:r w:rsidR="005203C1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1</w:t>
            </w: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 xml:space="preserve"> </w:t>
            </w: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 xml:space="preserve">เดือน </w:t>
            </w:r>
            <w:r w:rsidR="005203C1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ธันวาคม</w:t>
            </w: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 xml:space="preserve"> พ.ศ. </w:t>
            </w: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255</w:t>
            </w:r>
            <w:r w:rsidR="005203C1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7</w:t>
            </w:r>
          </w:p>
          <w:p w:rsidR="00E36CC2" w:rsidRPr="008F482C" w:rsidRDefault="00E36CC2" w:rsidP="00E36CC2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36CC2" w:rsidRPr="008F482C" w:rsidRDefault="00E36CC2" w:rsidP="00B9460E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AE2ADC" w:rsidRPr="008F482C" w:rsidRDefault="00AE2ADC" w:rsidP="00B9460E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AE2ADC" w:rsidRPr="008F482C" w:rsidRDefault="0094669B" w:rsidP="00345665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(ปกใน)</w:t>
      </w:r>
    </w:p>
    <w:tbl>
      <w:tblPr>
        <w:tblStyle w:val="a3"/>
        <w:tblW w:w="0" w:type="auto"/>
        <w:tblInd w:w="137" w:type="dxa"/>
        <w:tblLook w:val="04A0"/>
      </w:tblPr>
      <w:tblGrid>
        <w:gridCol w:w="9213"/>
      </w:tblGrid>
      <w:tr w:rsidR="008F482C" w:rsidRPr="008F482C" w:rsidTr="00AE2ADC">
        <w:tc>
          <w:tcPr>
            <w:tcW w:w="9213" w:type="dxa"/>
          </w:tcPr>
          <w:p w:rsidR="00AE2ADC" w:rsidRPr="008F482C" w:rsidRDefault="00AE2ADC" w:rsidP="00AE2AD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2"/>
                <w:szCs w:val="32"/>
              </w:rPr>
            </w:pPr>
          </w:p>
          <w:p w:rsidR="00AE2ADC" w:rsidRPr="008F482C" w:rsidRDefault="00AE2ADC" w:rsidP="00AE2AD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2"/>
                <w:szCs w:val="32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2"/>
                <w:szCs w:val="32"/>
                <w:cs/>
              </w:rPr>
              <w:t>เรื่อง.............................................................................................</w:t>
            </w:r>
          </w:p>
          <w:p w:rsidR="00AE2ADC" w:rsidRPr="008F482C" w:rsidRDefault="00AE2ADC" w:rsidP="00AE2ADC">
            <w:pPr>
              <w:jc w:val="center"/>
              <w:rPr>
                <w:rFonts w:ascii="TH SarabunPSK" w:eastAsiaTheme="majorEastAsia" w:hAnsi="TH SarabunPSK" w:cs="TH SarabunPSK"/>
                <w:i/>
                <w:iCs/>
                <w:sz w:val="32"/>
                <w:szCs w:val="32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2"/>
                <w:szCs w:val="32"/>
                <w:cs/>
              </w:rPr>
              <w:t>โดย</w:t>
            </w:r>
          </w:p>
          <w:p w:rsidR="00AE2ADC" w:rsidRPr="008F482C" w:rsidRDefault="00AE2ADC" w:rsidP="00AE2ADC">
            <w:pPr>
              <w:ind w:left="2520" w:firstLine="360"/>
              <w:rPr>
                <w:rFonts w:ascii="TH SarabunPSK" w:eastAsiaTheme="majorEastAsia" w:hAnsi="TH SarabunPSK" w:cs="TH SarabunPSK"/>
                <w:i/>
                <w:iCs/>
                <w:sz w:val="32"/>
                <w:szCs w:val="32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2"/>
                <w:szCs w:val="32"/>
              </w:rPr>
              <w:t>1………………………………………………………………………….</w:t>
            </w:r>
          </w:p>
          <w:p w:rsidR="00AE2ADC" w:rsidRPr="008F482C" w:rsidRDefault="00AE2ADC" w:rsidP="00AE2ADC">
            <w:pPr>
              <w:pStyle w:val="a4"/>
              <w:ind w:left="2880"/>
              <w:rPr>
                <w:rFonts w:ascii="TH SarabunPSK" w:eastAsiaTheme="majorEastAsia" w:hAnsi="TH SarabunPSK" w:cs="TH SarabunPSK"/>
                <w:i/>
                <w:iCs/>
                <w:sz w:val="32"/>
                <w:szCs w:val="32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2"/>
                <w:szCs w:val="32"/>
              </w:rPr>
              <w:t>2…………………………………………………………………………….</w:t>
            </w:r>
          </w:p>
          <w:p w:rsidR="00AE2ADC" w:rsidRPr="008F482C" w:rsidRDefault="00AE2ADC" w:rsidP="00AE2ADC">
            <w:pPr>
              <w:pStyle w:val="a4"/>
              <w:ind w:left="2160" w:firstLine="720"/>
              <w:rPr>
                <w:rFonts w:ascii="TH SarabunPSK" w:eastAsiaTheme="majorEastAsia" w:hAnsi="TH SarabunPSK" w:cs="TH SarabunPSK"/>
                <w:i/>
                <w:iCs/>
                <w:sz w:val="32"/>
                <w:szCs w:val="32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2"/>
                <w:szCs w:val="32"/>
              </w:rPr>
              <w:t>3…………………………………………………………………………….</w:t>
            </w:r>
          </w:p>
          <w:p w:rsidR="00AE2ADC" w:rsidRPr="008F482C" w:rsidRDefault="00AE2ADC" w:rsidP="00AE2ADC">
            <w:pPr>
              <w:pStyle w:val="a4"/>
              <w:jc w:val="center"/>
              <w:rPr>
                <w:rFonts w:ascii="TH SarabunPSK" w:eastAsiaTheme="majorEastAsia" w:hAnsi="TH SarabunPSK" w:cs="TH SarabunPSK"/>
                <w:i/>
                <w:iCs/>
                <w:sz w:val="32"/>
                <w:szCs w:val="32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2"/>
                <w:szCs w:val="32"/>
                <w:cs/>
              </w:rPr>
              <w:t>ครูที่ปรึกษา</w:t>
            </w:r>
          </w:p>
          <w:p w:rsidR="00AE2ADC" w:rsidRPr="008F482C" w:rsidRDefault="00AE2ADC" w:rsidP="00AE2ADC">
            <w:pPr>
              <w:pStyle w:val="a4"/>
              <w:jc w:val="center"/>
              <w:rPr>
                <w:rFonts w:ascii="TH SarabunPSK" w:eastAsiaTheme="majorEastAsia" w:hAnsi="TH SarabunPSK" w:cs="TH SarabunPSK"/>
                <w:i/>
                <w:iCs/>
                <w:sz w:val="32"/>
                <w:szCs w:val="32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2"/>
                <w:szCs w:val="32"/>
              </w:rPr>
              <w:t>…………………………………………………………………………….</w:t>
            </w:r>
          </w:p>
          <w:p w:rsidR="00AE2ADC" w:rsidRPr="008F482C" w:rsidRDefault="00AE2ADC" w:rsidP="0034566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E2ADC" w:rsidRPr="008F482C" w:rsidRDefault="00AE2ADC" w:rsidP="00345665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345665" w:rsidRPr="008F482C" w:rsidRDefault="00EB2CDC" w:rsidP="00EA7EB7">
      <w:pPr>
        <w:rPr>
          <w:rFonts w:ascii="TH SarabunPSK" w:hAnsi="TH SarabunPSK" w:cs="TH SarabunPSK"/>
          <w:sz w:val="32"/>
          <w:szCs w:val="32"/>
        </w:rPr>
      </w:pPr>
      <w:r w:rsidRPr="00EB2CDC">
        <w:rPr>
          <w:noProof/>
        </w:rPr>
        <w:pict>
          <v:roundrect id="รูปร่างอัตโนมัติ 2" o:spid="_x0000_s1028" style="position:absolute;margin-left:94.25pt;margin-top:-518pt;width:303.15pt;height:506.4pt;rotation:90;z-index:25166131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" o:allowincell="f" fillcolor="white [3212]" strokecolor="black [3213]">
            <v:textbox>
              <w:txbxContent>
                <w:p w:rsidR="006058A6" w:rsidRPr="00614B0D" w:rsidRDefault="006058A6">
                  <w:pPr>
                    <w:jc w:val="center"/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  <w:cs/>
                    </w:rPr>
                  </w:pPr>
                  <w:r w:rsidRPr="00614B0D"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  <w:cs/>
                    </w:rPr>
                    <w:t>รายงานโครงงานวิทยาศาสตร์ ประเภท</w:t>
                  </w:r>
                  <w:r>
                    <w:rPr>
                      <w:rFonts w:ascii="TH SarabunPSK" w:eastAsiaTheme="majorEastAsia" w:hAnsi="TH SarabunPSK" w:cs="TH SarabunPSK" w:hint="cs"/>
                      <w:i/>
                      <w:iCs/>
                      <w:sz w:val="35"/>
                      <w:szCs w:val="35"/>
                      <w:cs/>
                    </w:rPr>
                    <w:t>สิ่งประดิษฐ์</w:t>
                  </w:r>
                </w:p>
                <w:p w:rsidR="006058A6" w:rsidRPr="00614B0D" w:rsidRDefault="006058A6">
                  <w:pPr>
                    <w:jc w:val="center"/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</w:pPr>
                  <w:r w:rsidRPr="00614B0D"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  <w:cs/>
                    </w:rPr>
                    <w:t>เรื่อง.............................................................................................</w:t>
                  </w:r>
                </w:p>
                <w:p w:rsidR="006058A6" w:rsidRPr="00614B0D" w:rsidRDefault="006058A6">
                  <w:pPr>
                    <w:jc w:val="center"/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</w:pPr>
                  <w:r w:rsidRPr="00614B0D"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  <w:cs/>
                    </w:rPr>
                    <w:t>โดย</w:t>
                  </w:r>
                </w:p>
                <w:p w:rsidR="006058A6" w:rsidRPr="00614B0D" w:rsidRDefault="006058A6" w:rsidP="006058A6">
                  <w:pPr>
                    <w:numPr>
                      <w:ilvl w:val="0"/>
                      <w:numId w:val="1"/>
                    </w:numPr>
                    <w:jc w:val="center"/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</w:pPr>
                  <w:r w:rsidRPr="00614B0D"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  <w:t>…………………………………………………………………………….</w:t>
                  </w:r>
                </w:p>
                <w:p w:rsidR="006058A6" w:rsidRPr="00614B0D" w:rsidRDefault="006058A6" w:rsidP="006058A6">
                  <w:pPr>
                    <w:numPr>
                      <w:ilvl w:val="0"/>
                      <w:numId w:val="1"/>
                    </w:numPr>
                    <w:jc w:val="center"/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</w:pPr>
                  <w:r w:rsidRPr="00614B0D"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  <w:t>…………………………………………………………………………….</w:t>
                  </w:r>
                </w:p>
                <w:p w:rsidR="006058A6" w:rsidRPr="00614B0D" w:rsidRDefault="006058A6" w:rsidP="006058A6">
                  <w:pPr>
                    <w:numPr>
                      <w:ilvl w:val="0"/>
                      <w:numId w:val="1"/>
                    </w:numPr>
                    <w:jc w:val="center"/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</w:pPr>
                  <w:r w:rsidRPr="00614B0D"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  <w:t>…………………………………………………………………………….</w:t>
                  </w:r>
                </w:p>
                <w:p w:rsidR="006058A6" w:rsidRPr="00614B0D" w:rsidRDefault="006058A6" w:rsidP="009C71BA">
                  <w:pPr>
                    <w:jc w:val="center"/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</w:pPr>
                  <w:r w:rsidRPr="00614B0D"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  <w:cs/>
                    </w:rPr>
                    <w:t>ครูที่ปรึกษา</w:t>
                  </w:r>
                </w:p>
                <w:p w:rsidR="006058A6" w:rsidRPr="00614B0D" w:rsidRDefault="006058A6" w:rsidP="00B1525D">
                  <w:pPr>
                    <w:jc w:val="center"/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</w:pPr>
                  <w:r w:rsidRPr="00614B0D"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  <w:t>…………………………………………………………………………….</w:t>
                  </w:r>
                </w:p>
                <w:p w:rsidR="006058A6" w:rsidRPr="00614B0D" w:rsidRDefault="006058A6" w:rsidP="00B1525D">
                  <w:pPr>
                    <w:jc w:val="center"/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</w:pPr>
                  <w:r w:rsidRPr="00614B0D"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  <w:cs/>
                    </w:rPr>
                    <w:t>โรงเรียน................................................อำเภอ.............................จังหวัด.......................</w:t>
                  </w:r>
                </w:p>
                <w:p w:rsidR="006058A6" w:rsidRPr="00614B0D" w:rsidRDefault="006058A6" w:rsidP="00B1525D">
                  <w:pPr>
                    <w:jc w:val="center"/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</w:pPr>
                  <w:r w:rsidRPr="00614B0D"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  <w:cs/>
                    </w:rPr>
                    <w:t>สำนักงานกลุ่มโรงเรียนพระปริยัติธรรม แผนกสามัญศึกษา กลุ่มที่ .........</w:t>
                  </w:r>
                </w:p>
                <w:p w:rsidR="006058A6" w:rsidRPr="00614B0D" w:rsidRDefault="006058A6" w:rsidP="00B1525D">
                  <w:pPr>
                    <w:jc w:val="center"/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</w:pPr>
                  <w:r w:rsidRPr="00614B0D"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  <w:cs/>
                    </w:rPr>
                    <w:t>รายงานฉบับนี้เป็นส่วนประกอบของโครงงานวิทยาศาสตร์</w:t>
                  </w:r>
                </w:p>
                <w:p w:rsidR="006058A6" w:rsidRPr="00614B0D" w:rsidRDefault="006058A6" w:rsidP="00B1525D">
                  <w:pPr>
                    <w:jc w:val="center"/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</w:pPr>
                  <w:r w:rsidRPr="00614B0D"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  <w:cs/>
                    </w:rPr>
                    <w:t>ประเภท</w:t>
                  </w:r>
                  <w:r>
                    <w:rPr>
                      <w:rFonts w:ascii="TH SarabunPSK" w:eastAsiaTheme="majorEastAsia" w:hAnsi="TH SarabunPSK" w:cs="TH SarabunPSK" w:hint="cs"/>
                      <w:i/>
                      <w:iCs/>
                      <w:sz w:val="35"/>
                      <w:szCs w:val="35"/>
                      <w:cs/>
                    </w:rPr>
                    <w:t>สิ่งประดิษฐ์</w:t>
                  </w:r>
                  <w:r w:rsidRPr="00614B0D"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  <w:cs/>
                    </w:rPr>
                    <w:t xml:space="preserve"> ระดับชั้น...............</w:t>
                  </w:r>
                </w:p>
                <w:p w:rsidR="006058A6" w:rsidRDefault="006058A6" w:rsidP="00614B0D">
                  <w:pPr>
                    <w:jc w:val="center"/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</w:pPr>
                  <w:r w:rsidRPr="00614B0D"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  <w:cs/>
                    </w:rPr>
                    <w:t xml:space="preserve">เนื่องในงานการแข่งขันทักษะทางวิชาการโรงเรียนพระปริยัติธรรม แผนกสามัญศึกษา </w:t>
                  </w:r>
                </w:p>
                <w:p w:rsidR="006058A6" w:rsidRPr="00066E7D" w:rsidRDefault="006058A6" w:rsidP="00614B0D">
                  <w:pPr>
                    <w:jc w:val="center"/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</w:pPr>
                  <w:r w:rsidRPr="00614B0D"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  <w:cs/>
                    </w:rPr>
                    <w:t xml:space="preserve">ระดับประเทศ ครั้งที่ </w:t>
                  </w:r>
                  <w:r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  <w:t>8</w:t>
                  </w:r>
                  <w:r>
                    <w:rPr>
                      <w:rFonts w:ascii="TH SarabunPSK" w:eastAsiaTheme="majorEastAsia" w:hAnsi="TH SarabunPSK" w:cs="TH SarabunPSK" w:hint="cs"/>
                      <w:i/>
                      <w:iCs/>
                      <w:sz w:val="35"/>
                      <w:szCs w:val="35"/>
                      <w:cs/>
                    </w:rPr>
                    <w:t xml:space="preserve"> วันที่ </w:t>
                  </w:r>
                  <w:r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  <w:t xml:space="preserve">24 – 25 </w:t>
                  </w:r>
                  <w:r>
                    <w:rPr>
                      <w:rFonts w:ascii="TH SarabunPSK" w:eastAsiaTheme="majorEastAsia" w:hAnsi="TH SarabunPSK" w:cs="TH SarabunPSK" w:hint="cs"/>
                      <w:i/>
                      <w:iCs/>
                      <w:sz w:val="35"/>
                      <w:szCs w:val="35"/>
                      <w:cs/>
                    </w:rPr>
                    <w:t xml:space="preserve">เดือน มกราคม พ.ศ. </w:t>
                  </w:r>
                  <w:r>
                    <w:rPr>
                      <w:rFonts w:ascii="TH SarabunPSK" w:eastAsiaTheme="majorEastAsia" w:hAnsi="TH SarabunPSK" w:cs="TH SarabunPSK"/>
                      <w:i/>
                      <w:iCs/>
                      <w:sz w:val="35"/>
                      <w:szCs w:val="35"/>
                    </w:rPr>
                    <w:t>2558</w:t>
                  </w:r>
                </w:p>
                <w:p w:rsidR="006058A6" w:rsidRPr="0029454C" w:rsidRDefault="006058A6" w:rsidP="009C71BA">
                  <w:pPr>
                    <w:ind w:left="720"/>
                    <w:rPr>
                      <w:rFonts w:asciiTheme="majorHAnsi" w:eastAsiaTheme="majorEastAsia" w:hAnsiTheme="majorHAnsi" w:cstheme="majorBidi"/>
                      <w:i/>
                      <w:iCs/>
                      <w:sz w:val="35"/>
                      <w:szCs w:val="35"/>
                    </w:rPr>
                  </w:pPr>
                </w:p>
              </w:txbxContent>
            </v:textbox>
            <w10:wrap type="square" anchorx="margin" anchory="margin"/>
          </v:roundrect>
        </w:pict>
      </w:r>
    </w:p>
    <w:p w:rsidR="0094669B" w:rsidRPr="008F482C" w:rsidRDefault="0094669B" w:rsidP="00225C8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lastRenderedPageBreak/>
        <w:t>บทคัดย่อ</w:t>
      </w:r>
    </w:p>
    <w:p w:rsidR="0094669B" w:rsidRPr="008F482C" w:rsidRDefault="0094669B" w:rsidP="00225C8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กิตติกรรมประกาศ</w:t>
      </w:r>
    </w:p>
    <w:p w:rsidR="0094669B" w:rsidRPr="008F482C" w:rsidRDefault="0094669B" w:rsidP="00225C8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สารบัญ</w:t>
      </w:r>
    </w:p>
    <w:p w:rsidR="0094669B" w:rsidRPr="008F482C" w:rsidRDefault="0094669B" w:rsidP="00225C8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สารบัญตาราง</w:t>
      </w:r>
    </w:p>
    <w:p w:rsidR="0094669B" w:rsidRPr="008F482C" w:rsidRDefault="0094669B" w:rsidP="00225C8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สารบัญรูปภาพ</w:t>
      </w:r>
    </w:p>
    <w:p w:rsidR="0094669B" w:rsidRPr="008F482C" w:rsidRDefault="00EB2CDC" w:rsidP="00225C8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วงเล็บปีกกาขวา 6" o:spid="_x0000_s1027" type="#_x0000_t88" style="position:absolute;left:0;text-align:left;margin-left:342.75pt;margin-top:5.95pt;width:14.8pt;height:84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" adj="317" strokecolor="#5b9bd5 [3204]" strokeweight=".5pt">
            <v:stroke joinstyle="miter"/>
          </v:shape>
        </w:pict>
      </w:r>
      <w:r w:rsidR="0094669B" w:rsidRPr="008F482C">
        <w:rPr>
          <w:rFonts w:ascii="TH SarabunPSK" w:hAnsi="TH SarabunPSK" w:cs="TH SarabunPSK" w:hint="cs"/>
          <w:sz w:val="32"/>
          <w:szCs w:val="32"/>
          <w:cs/>
        </w:rPr>
        <w:t xml:space="preserve">บทที่ </w:t>
      </w:r>
      <w:r w:rsidR="0094669B" w:rsidRPr="008F482C">
        <w:rPr>
          <w:rFonts w:ascii="TH SarabunPSK" w:hAnsi="TH SarabunPSK" w:cs="TH SarabunPSK"/>
          <w:sz w:val="32"/>
          <w:szCs w:val="32"/>
        </w:rPr>
        <w:t>1</w:t>
      </w:r>
      <w:r w:rsidR="0094669B" w:rsidRPr="008F482C">
        <w:rPr>
          <w:rFonts w:ascii="TH SarabunPSK" w:hAnsi="TH SarabunPSK" w:cs="TH SarabunPSK"/>
          <w:sz w:val="32"/>
          <w:szCs w:val="32"/>
        </w:rPr>
        <w:tab/>
      </w:r>
      <w:r w:rsidR="0094669B" w:rsidRPr="008F482C">
        <w:rPr>
          <w:rFonts w:ascii="TH SarabunPSK" w:hAnsi="TH SarabunPSK" w:cs="TH SarabunPSK"/>
          <w:sz w:val="32"/>
          <w:szCs w:val="32"/>
        </w:rPr>
        <w:tab/>
      </w:r>
      <w:r w:rsidR="0094669B" w:rsidRPr="008F482C">
        <w:rPr>
          <w:rFonts w:ascii="TH SarabunPSK" w:hAnsi="TH SarabunPSK" w:cs="TH SarabunPSK" w:hint="cs"/>
          <w:sz w:val="32"/>
          <w:szCs w:val="32"/>
          <w:cs/>
        </w:rPr>
        <w:t>บทนำ</w:t>
      </w:r>
    </w:p>
    <w:p w:rsidR="0094669B" w:rsidRPr="008F482C" w:rsidRDefault="0094669B" w:rsidP="00225C8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บทที่ </w:t>
      </w:r>
      <w:r w:rsidRPr="008F482C">
        <w:rPr>
          <w:rFonts w:ascii="TH SarabunPSK" w:hAnsi="TH SarabunPSK" w:cs="TH SarabunPSK"/>
          <w:sz w:val="32"/>
          <w:szCs w:val="32"/>
        </w:rPr>
        <w:t>2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เอกสารที่เกี่ยวข้อง</w:t>
      </w:r>
    </w:p>
    <w:p w:rsidR="0094669B" w:rsidRPr="008F482C" w:rsidRDefault="0094669B" w:rsidP="00225C81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บทที่ </w:t>
      </w:r>
      <w:r w:rsidRPr="008F482C">
        <w:rPr>
          <w:rFonts w:ascii="TH SarabunPSK" w:hAnsi="TH SarabunPSK" w:cs="TH SarabunPSK"/>
          <w:sz w:val="32"/>
          <w:szCs w:val="32"/>
        </w:rPr>
        <w:t xml:space="preserve">3 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อุปกรณ์และวิธีดำเนินการ</w:t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/>
          <w:sz w:val="32"/>
          <w:szCs w:val="32"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ความยาวไม่เกิน </w:t>
      </w:r>
      <w:r w:rsidRPr="008F482C">
        <w:rPr>
          <w:rFonts w:ascii="TH SarabunPSK" w:hAnsi="TH SarabunPSK" w:cs="TH SarabunPSK"/>
          <w:sz w:val="32"/>
          <w:szCs w:val="32"/>
        </w:rPr>
        <w:t xml:space="preserve">20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94669B" w:rsidRPr="008F482C" w:rsidRDefault="0094669B" w:rsidP="00225C8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บทที่ </w:t>
      </w:r>
      <w:r w:rsidRPr="008F482C">
        <w:rPr>
          <w:rFonts w:ascii="TH SarabunPSK" w:hAnsi="TH SarabunPSK" w:cs="TH SarabunPSK"/>
          <w:sz w:val="32"/>
          <w:szCs w:val="32"/>
        </w:rPr>
        <w:t xml:space="preserve">4 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ผลการดำเนินการ</w:t>
      </w:r>
    </w:p>
    <w:p w:rsidR="0094669B" w:rsidRPr="008F482C" w:rsidRDefault="0094669B" w:rsidP="00225C8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บทที่ </w:t>
      </w:r>
      <w:r w:rsidRPr="008F482C">
        <w:rPr>
          <w:rFonts w:ascii="TH SarabunPSK" w:hAnsi="TH SarabunPSK" w:cs="TH SarabunPSK"/>
          <w:sz w:val="32"/>
          <w:szCs w:val="32"/>
        </w:rPr>
        <w:t xml:space="preserve">5 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สรุปผลการดำเนินการ/อภิปรายผลการดำเนินการ</w:t>
      </w:r>
    </w:p>
    <w:p w:rsidR="0094669B" w:rsidRPr="008F482C" w:rsidRDefault="0094669B" w:rsidP="00225C8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บรรณานุกรม</w:t>
      </w:r>
    </w:p>
    <w:p w:rsidR="00F47B72" w:rsidRPr="008F482C" w:rsidRDefault="0094669B" w:rsidP="00225C8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sz w:val="32"/>
          <w:szCs w:val="32"/>
          <w:cs/>
        </w:rPr>
        <w:t>ภาคผนวก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 w:hint="cs"/>
          <w:sz w:val="32"/>
          <w:szCs w:val="32"/>
          <w:cs/>
        </w:rPr>
        <w:t>จำนวนไม่เกิน</w:t>
      </w:r>
      <w:r w:rsidRPr="008F482C">
        <w:rPr>
          <w:rFonts w:ascii="TH SarabunPSK" w:hAnsi="TH SarabunPSK" w:cs="TH SarabunPSK"/>
          <w:sz w:val="32"/>
          <w:szCs w:val="32"/>
          <w:cs/>
        </w:rPr>
        <w:tab/>
      </w:r>
      <w:r w:rsidRPr="008F482C">
        <w:rPr>
          <w:rFonts w:ascii="TH SarabunPSK" w:hAnsi="TH SarabunPSK" w:cs="TH SarabunPSK"/>
          <w:sz w:val="32"/>
          <w:szCs w:val="32"/>
        </w:rPr>
        <w:t xml:space="preserve">10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94669B" w:rsidRPr="008F482C" w:rsidRDefault="0094669B" w:rsidP="00890444">
      <w:pPr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8F48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8F482C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ขนาดของกระดาษเขียนรายงานให้ใช้กระดาษพิมพ์ ขนาด </w:t>
      </w:r>
      <w:r w:rsidRPr="008F482C">
        <w:rPr>
          <w:rFonts w:ascii="TH SarabunPSK" w:hAnsi="TH SarabunPSK" w:cs="TH SarabunPSK"/>
          <w:sz w:val="32"/>
          <w:szCs w:val="32"/>
        </w:rPr>
        <w:t xml:space="preserve">A4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พิมพ์หน้าเดียว ความยาวไม่เกิน </w:t>
      </w:r>
      <w:r w:rsidRPr="008F482C">
        <w:rPr>
          <w:rFonts w:ascii="TH SarabunPSK" w:hAnsi="TH SarabunPSK" w:cs="TH SarabunPSK"/>
          <w:sz w:val="32"/>
          <w:szCs w:val="32"/>
        </w:rPr>
        <w:t xml:space="preserve">20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หน้า เฉพาะบทที่ </w:t>
      </w:r>
      <w:r w:rsidRPr="008F482C">
        <w:rPr>
          <w:rFonts w:ascii="TH SarabunPSK" w:hAnsi="TH SarabunPSK" w:cs="TH SarabunPSK"/>
          <w:sz w:val="32"/>
          <w:szCs w:val="32"/>
        </w:rPr>
        <w:t xml:space="preserve">1 – 5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รวมสรุปผลการดำเนินการ อาจจะมีภาคผนวกได้อีกไม่เกิน </w:t>
      </w:r>
      <w:r w:rsidRPr="008F482C">
        <w:rPr>
          <w:rFonts w:ascii="TH SarabunPSK" w:hAnsi="TH SarabunPSK" w:cs="TH SarabunPSK"/>
          <w:sz w:val="32"/>
          <w:szCs w:val="32"/>
        </w:rPr>
        <w:t xml:space="preserve">10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หน้า และจัดทำรายงานส่งจำนวน </w:t>
      </w:r>
      <w:r w:rsidRPr="008F482C">
        <w:rPr>
          <w:rFonts w:ascii="TH SarabunPSK" w:hAnsi="TH SarabunPSK" w:cs="TH SarabunPSK"/>
          <w:sz w:val="32"/>
          <w:szCs w:val="32"/>
        </w:rPr>
        <w:t xml:space="preserve">6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ชุด โดยจัดส่งเอกสารให้แก่สำนักงานกลุ่มโรงเรียนพระปริยัติธรรม แผนกสามัญศึกษา กลุ่มที่ </w:t>
      </w:r>
      <w:r w:rsidR="0020068E">
        <w:rPr>
          <w:rFonts w:ascii="TH SarabunPSK" w:hAnsi="TH SarabunPSK" w:cs="TH SarabunPSK"/>
          <w:sz w:val="32"/>
          <w:szCs w:val="32"/>
        </w:rPr>
        <w:t xml:space="preserve">11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 xml:space="preserve">ที่เป็นเจ้าภาพ ไม่น้อยกว่า </w:t>
      </w:r>
      <w:r w:rsidRPr="008F482C">
        <w:rPr>
          <w:rFonts w:ascii="TH SarabunPSK" w:hAnsi="TH SarabunPSK" w:cs="TH SarabunPSK"/>
          <w:sz w:val="32"/>
          <w:szCs w:val="32"/>
        </w:rPr>
        <w:t xml:space="preserve">5 </w:t>
      </w:r>
      <w:r w:rsidRPr="008F482C">
        <w:rPr>
          <w:rFonts w:ascii="TH SarabunPSK" w:hAnsi="TH SarabunPSK" w:cs="TH SarabunPSK" w:hint="cs"/>
          <w:sz w:val="32"/>
          <w:szCs w:val="32"/>
          <w:cs/>
        </w:rPr>
        <w:t>วัน นับถึงวันแรกของการประกวดแข่งขัน สามารถจัดส่งโดยตรงหรือจัดส่งทางไปรษณีย์</w:t>
      </w:r>
    </w:p>
    <w:tbl>
      <w:tblPr>
        <w:tblStyle w:val="a3"/>
        <w:tblW w:w="9214" w:type="dxa"/>
        <w:tblInd w:w="279" w:type="dxa"/>
        <w:tblLook w:val="04A0"/>
      </w:tblPr>
      <w:tblGrid>
        <w:gridCol w:w="9214"/>
      </w:tblGrid>
      <w:tr w:rsidR="008F482C" w:rsidRPr="008F482C" w:rsidTr="006950AA">
        <w:tc>
          <w:tcPr>
            <w:tcW w:w="9214" w:type="dxa"/>
          </w:tcPr>
          <w:p w:rsidR="00C164FB" w:rsidRPr="008F482C" w:rsidRDefault="00C164FB" w:rsidP="00F47B72">
            <w:pPr>
              <w:jc w:val="center"/>
              <w:rPr>
                <w:rFonts w:ascii="TH SarabunPSK" w:eastAsiaTheme="majorEastAsia" w:hAnsi="TH SarabunPSK" w:cs="TH SarabunPSK"/>
                <w:b/>
                <w:bCs/>
                <w:i/>
                <w:iCs/>
                <w:sz w:val="35"/>
                <w:szCs w:val="35"/>
              </w:rPr>
            </w:pPr>
          </w:p>
          <w:p w:rsidR="00F47B72" w:rsidRPr="008F482C" w:rsidRDefault="00F47B72" w:rsidP="00F47B72">
            <w:pPr>
              <w:jc w:val="center"/>
              <w:rPr>
                <w:rFonts w:ascii="TH SarabunPSK" w:eastAsiaTheme="majorEastAsia" w:hAnsi="TH SarabunPSK" w:cs="TH SarabunPSK"/>
                <w:b/>
                <w:bCs/>
                <w:i/>
                <w:iCs/>
                <w:sz w:val="30"/>
                <w:szCs w:val="30"/>
                <w:cs/>
              </w:rPr>
            </w:pPr>
            <w:r w:rsidRPr="008F482C">
              <w:rPr>
                <w:rFonts w:ascii="TH SarabunPSK" w:eastAsiaTheme="majorEastAsia" w:hAnsi="TH SarabunPSK" w:cs="TH SarabunPSK" w:hint="cs"/>
                <w:b/>
                <w:bCs/>
                <w:i/>
                <w:iCs/>
                <w:sz w:val="30"/>
                <w:szCs w:val="30"/>
                <w:cs/>
              </w:rPr>
              <w:t>ใบส่งรายชื่อนักเรียนเข้าแข่งขัน</w:t>
            </w:r>
          </w:p>
          <w:p w:rsidR="00F47B72" w:rsidRPr="008F482C" w:rsidRDefault="00F47B72" w:rsidP="00F47B72">
            <w:pPr>
              <w:pStyle w:val="a4"/>
              <w:numPr>
                <w:ilvl w:val="0"/>
                <w:numId w:val="10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  <w:cs/>
              </w:rPr>
              <w:t>กิจกรรม “โครงงานวิทยาศาสตร์ ประเภททดลอง” เรื่อง....................................................</w:t>
            </w:r>
          </w:p>
          <w:p w:rsidR="00F47B72" w:rsidRPr="008F482C" w:rsidRDefault="00F47B72" w:rsidP="00F47B72">
            <w:pPr>
              <w:pStyle w:val="a4"/>
              <w:numPr>
                <w:ilvl w:val="0"/>
                <w:numId w:val="10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ระดับชั้น</w:t>
            </w:r>
            <w:r w:rsidR="009A0614"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มัธยมศึกษาตอนปลาย</w:t>
            </w:r>
          </w:p>
          <w:p w:rsidR="00F47B72" w:rsidRPr="008F482C" w:rsidRDefault="00F47B72" w:rsidP="00F47B72">
            <w:pPr>
              <w:pStyle w:val="a4"/>
              <w:numPr>
                <w:ilvl w:val="0"/>
                <w:numId w:val="10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ชื่อนักเรียน</w:t>
            </w:r>
          </w:p>
          <w:p w:rsidR="00F47B72" w:rsidRPr="008F482C" w:rsidRDefault="00F47B72" w:rsidP="00F47B72">
            <w:pPr>
              <w:pStyle w:val="a4"/>
              <w:numPr>
                <w:ilvl w:val="1"/>
                <w:numId w:val="10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………………………………………………………………………………….</w:t>
            </w:r>
          </w:p>
          <w:p w:rsidR="00F47B72" w:rsidRPr="008F482C" w:rsidRDefault="00F47B72" w:rsidP="00F47B72">
            <w:pPr>
              <w:pStyle w:val="a4"/>
              <w:numPr>
                <w:ilvl w:val="1"/>
                <w:numId w:val="10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………………………………………………………………………………….</w:t>
            </w:r>
          </w:p>
          <w:p w:rsidR="00F47B72" w:rsidRPr="008F482C" w:rsidRDefault="00F47B72" w:rsidP="00F47B72">
            <w:pPr>
              <w:pStyle w:val="a4"/>
              <w:numPr>
                <w:ilvl w:val="1"/>
                <w:numId w:val="10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  <w:t>………………………………………………………………………………….</w:t>
            </w:r>
          </w:p>
          <w:p w:rsidR="00F47B72" w:rsidRPr="008F482C" w:rsidRDefault="00F47B72" w:rsidP="00F47B72">
            <w:pPr>
              <w:pStyle w:val="a4"/>
              <w:numPr>
                <w:ilvl w:val="0"/>
                <w:numId w:val="10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ครูที่ปรึกษา.............................................................................เบอร์โทรศัพท์.............................</w:t>
            </w:r>
          </w:p>
          <w:p w:rsidR="00F47B72" w:rsidRPr="008F482C" w:rsidRDefault="00F47B72" w:rsidP="00F47B72">
            <w:pPr>
              <w:numPr>
                <w:ilvl w:val="0"/>
                <w:numId w:val="10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ชื่อโรงเรียน.............................................................อำเภอ.......................จังหวัด......................</w:t>
            </w:r>
          </w:p>
          <w:p w:rsidR="00F47B72" w:rsidRPr="008F482C" w:rsidRDefault="00F47B72" w:rsidP="00F47B72">
            <w:pPr>
              <w:numPr>
                <w:ilvl w:val="0"/>
                <w:numId w:val="10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สำนักงานกลุ่มโรงเรียนพระปริยัติธรรม แผ</w:t>
            </w:r>
            <w:r w:rsidR="0020068E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นกสามัญศึกษา กลุ่มที่ 11</w:t>
            </w:r>
          </w:p>
          <w:p w:rsidR="00F47B72" w:rsidRPr="008F482C" w:rsidRDefault="0020068E" w:rsidP="00F47B72">
            <w:pPr>
              <w:numPr>
                <w:ilvl w:val="0"/>
                <w:numId w:val="10"/>
              </w:numPr>
              <w:rPr>
                <w:rFonts w:ascii="TH SarabunPSK" w:eastAsiaTheme="majorEastAsia" w:hAnsi="TH SarabunPSK" w:cs="TH SarabunPSK"/>
                <w:i/>
                <w:iCs/>
                <w:sz w:val="30"/>
                <w:szCs w:val="30"/>
              </w:rPr>
            </w:pPr>
            <w:r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สังกัด</w:t>
            </w:r>
            <w:r w:rsidR="00F4795B"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คณะกรรมการการศึกษาพระปริยัติธรรม แผนกสามัญศึกษา</w:t>
            </w:r>
            <w:r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 xml:space="preserve"> </w:t>
            </w:r>
            <w:r w:rsidR="00F47B72" w:rsidRPr="008F482C">
              <w:rPr>
                <w:rFonts w:ascii="TH SarabunPSK" w:eastAsiaTheme="majorEastAsia" w:hAnsi="TH SarabunPSK" w:cs="TH SarabunPSK" w:hint="cs"/>
                <w:i/>
                <w:iCs/>
                <w:sz w:val="30"/>
                <w:szCs w:val="30"/>
                <w:cs/>
              </w:rPr>
              <w:t>สำนักงานพระพุทธศาสนาแห่งชาติ</w:t>
            </w:r>
          </w:p>
          <w:p w:rsidR="00C164FB" w:rsidRPr="008F482C" w:rsidRDefault="00C164FB" w:rsidP="00C164FB">
            <w:pPr>
              <w:ind w:left="1080"/>
              <w:rPr>
                <w:rFonts w:ascii="TH SarabunPSK" w:eastAsiaTheme="majorEastAsia" w:hAnsi="TH SarabunPSK" w:cs="TH SarabunPSK"/>
                <w:i/>
                <w:iCs/>
                <w:sz w:val="35"/>
                <w:szCs w:val="35"/>
              </w:rPr>
            </w:pPr>
          </w:p>
        </w:tc>
      </w:tr>
    </w:tbl>
    <w:p w:rsidR="0094669B" w:rsidRPr="008F482C" w:rsidRDefault="0094669B" w:rsidP="00157548">
      <w:pPr>
        <w:rPr>
          <w:rFonts w:ascii="TH SarabunPSK" w:hAnsi="TH SarabunPSK" w:cs="TH SarabunPSK"/>
          <w:sz w:val="32"/>
          <w:szCs w:val="32"/>
        </w:rPr>
      </w:pPr>
    </w:p>
    <w:sectPr w:rsidR="0094669B" w:rsidRPr="008F482C" w:rsidSect="005203C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fmt="thaiNumbers"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421" w:rsidRDefault="00ED7421" w:rsidP="003A1DF6">
      <w:pPr>
        <w:spacing w:after="0" w:line="240" w:lineRule="auto"/>
      </w:pPr>
      <w:r>
        <w:separator/>
      </w:r>
    </w:p>
  </w:endnote>
  <w:endnote w:type="continuationSeparator" w:id="1">
    <w:p w:rsidR="00ED7421" w:rsidRDefault="00ED7421" w:rsidP="003A1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  <w:cs/>
        <w:lang w:val="th-TH"/>
      </w:rPr>
      <w:id w:val="19498202"/>
      <w:docPartObj>
        <w:docPartGallery w:val="Page Numbers (Bottom of Page)"/>
        <w:docPartUnique/>
      </w:docPartObj>
    </w:sdtPr>
    <w:sdtEndPr>
      <w:rPr>
        <w:cs w:val="0"/>
        <w:lang w:val="en-US"/>
      </w:rPr>
    </w:sdtEndPr>
    <w:sdtContent>
      <w:p w:rsidR="005203C1" w:rsidRPr="005203C1" w:rsidRDefault="005203C1">
        <w:pPr>
          <w:pStyle w:val="ae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5203C1">
          <w:rPr>
            <w:rFonts w:ascii="TH SarabunIT๙" w:hAnsi="TH SarabunIT๙" w:cs="TH SarabunIT๙"/>
            <w:sz w:val="32"/>
            <w:szCs w:val="32"/>
            <w:cs/>
            <w:lang w:val="th-TH"/>
          </w:rPr>
          <w:t>[</w:t>
        </w:r>
        <w:r>
          <w:rPr>
            <w:rFonts w:ascii="TH SarabunIT๙" w:hAnsi="TH SarabunIT๙" w:cs="TH SarabunIT๙" w:hint="cs"/>
            <w:sz w:val="32"/>
            <w:szCs w:val="32"/>
            <w:cs/>
          </w:rPr>
          <w:t xml:space="preserve">กลุ่มสาระการเรียนรู้วิทยาศาสตร์ หน้าที่ </w:t>
        </w:r>
        <w:r w:rsidR="00EB2CDC" w:rsidRPr="005203C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203C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EB2CDC" w:rsidRPr="005203C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A3283" w:rsidRPr="002A3283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๑๐</w:t>
        </w:r>
        <w:r w:rsidR="00EB2CDC" w:rsidRPr="005203C1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5203C1">
          <w:rPr>
            <w:rFonts w:ascii="TH SarabunIT๙" w:hAnsi="TH SarabunIT๙" w:cs="TH SarabunIT๙"/>
            <w:sz w:val="32"/>
            <w:szCs w:val="32"/>
            <w:cs/>
            <w:lang w:val="th-TH"/>
          </w:rPr>
          <w:t>]</w:t>
        </w:r>
      </w:p>
    </w:sdtContent>
  </w:sdt>
  <w:p w:rsidR="003A1DF6" w:rsidRDefault="003A1DF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421" w:rsidRDefault="00ED7421" w:rsidP="003A1DF6">
      <w:pPr>
        <w:spacing w:after="0" w:line="240" w:lineRule="auto"/>
      </w:pPr>
      <w:r>
        <w:separator/>
      </w:r>
    </w:p>
  </w:footnote>
  <w:footnote w:type="continuationSeparator" w:id="1">
    <w:p w:rsidR="00ED7421" w:rsidRDefault="00ED7421" w:rsidP="003A1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DF6" w:rsidRPr="00183AE7" w:rsidRDefault="00183AE7" w:rsidP="003A1DF6">
    <w:pPr>
      <w:pStyle w:val="ac"/>
      <w:jc w:val="center"/>
      <w:rPr>
        <w:rFonts w:ascii="TH SarabunIT๙" w:hAnsi="TH SarabunIT๙" w:cs="TH SarabunIT๙"/>
        <w:i/>
        <w:iCs/>
        <w:sz w:val="28"/>
        <w:cs/>
      </w:rPr>
    </w:pP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งานมหกรรมวิชาการ </w:t>
    </w:r>
    <w:r w:rsidRPr="00183AE7">
      <w:rPr>
        <w:rFonts w:ascii="TH SarabunIT๙" w:hAnsi="TH SarabunIT๙" w:cs="TH SarabunIT๙" w:hint="cs"/>
        <w:b/>
        <w:bCs/>
        <w:i/>
        <w:iCs/>
        <w:sz w:val="28"/>
        <w:cs/>
        <w:lang w:val="th-TH"/>
      </w:rPr>
      <w:t>“ศรีนครชัยบุรินทร์ เมืองปราสาทหิน ถิ่นภูเขาไฟ”</w:t>
    </w: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 </w:t>
    </w:r>
    <w:r w:rsidR="003A1DF6" w:rsidRPr="00183AE7">
      <w:rPr>
        <w:rFonts w:ascii="TH SarabunIT๙" w:hAnsi="TH SarabunIT๙" w:cs="TH SarabunIT๙"/>
        <w:i/>
        <w:iCs/>
        <w:sz w:val="28"/>
        <w:cs/>
        <w:lang w:val="th-TH"/>
      </w:rPr>
      <w:t>โรงเรียนพระปริยัติธรรม แผนกสามัญศึกษา</w:t>
    </w: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 </w:t>
    </w:r>
    <w:r w:rsidRPr="00183AE7">
      <w:rPr>
        <w:rFonts w:ascii="TH SarabunIT๙" w:hAnsi="TH SarabunIT๙" w:cs="TH SarabunIT๙"/>
        <w:i/>
        <w:iCs/>
        <w:sz w:val="28"/>
        <w:cs/>
        <w:lang w:val="th-TH"/>
      </w:rPr>
      <w:t>กลุ่มที่ 11</w:t>
    </w:r>
    <w:r w:rsidR="003A1DF6" w:rsidRPr="00183AE7">
      <w:rPr>
        <w:rFonts w:ascii="TH SarabunIT๙" w:hAnsi="TH SarabunIT๙" w:cs="TH SarabunIT๙"/>
        <w:i/>
        <w:iCs/>
        <w:sz w:val="28"/>
        <w:cs/>
        <w:lang w:val="th-TH"/>
      </w:rPr>
      <w:t xml:space="preserve"> ครั้งที่ </w:t>
    </w:r>
    <w:r w:rsidRPr="00183AE7">
      <w:rPr>
        <w:rFonts w:ascii="TH SarabunIT๙" w:hAnsi="TH SarabunIT๙" w:cs="TH SarabunIT๙"/>
        <w:i/>
        <w:iCs/>
        <w:sz w:val="28"/>
      </w:rPr>
      <w:t>1</w:t>
    </w:r>
    <w:r w:rsidR="007441AE" w:rsidRPr="00183AE7">
      <w:rPr>
        <w:rFonts w:ascii="TH SarabunIT๙" w:hAnsi="TH SarabunIT๙" w:cs="TH SarabunIT๙"/>
        <w:i/>
        <w:iCs/>
        <w:sz w:val="28"/>
      </w:rPr>
      <w:t>8</w:t>
    </w:r>
    <w:r w:rsidRPr="00183AE7">
      <w:rPr>
        <w:rFonts w:ascii="TH SarabunIT๙" w:hAnsi="TH SarabunIT๙" w:cs="TH SarabunIT๙"/>
        <w:i/>
        <w:iCs/>
        <w:sz w:val="28"/>
      </w:rPr>
      <w:t xml:space="preserve"> </w:t>
    </w:r>
    <w:r w:rsidRPr="00183AE7">
      <w:rPr>
        <w:rFonts w:ascii="TH SarabunIT๙" w:hAnsi="TH SarabunIT๙" w:cs="TH SarabunIT๙"/>
        <w:i/>
        <w:iCs/>
        <w:sz w:val="28"/>
        <w:cs/>
      </w:rPr>
      <w:t>ปีการศึกษา 2557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5B2"/>
    <w:multiLevelType w:val="multilevel"/>
    <w:tmpl w:val="1952AB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>
    <w:nsid w:val="0DE53832"/>
    <w:multiLevelType w:val="hybridMultilevel"/>
    <w:tmpl w:val="9216D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8ACB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C3892"/>
    <w:multiLevelType w:val="hybridMultilevel"/>
    <w:tmpl w:val="B88C4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A40C54"/>
    <w:multiLevelType w:val="multilevel"/>
    <w:tmpl w:val="6668FF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5114243C"/>
    <w:multiLevelType w:val="hybridMultilevel"/>
    <w:tmpl w:val="4364A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8ACB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B955EA"/>
    <w:multiLevelType w:val="hybridMultilevel"/>
    <w:tmpl w:val="6A42DBA6"/>
    <w:lvl w:ilvl="0" w:tplc="188ACB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6759CC"/>
    <w:multiLevelType w:val="multilevel"/>
    <w:tmpl w:val="2CA04FE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7">
    <w:nsid w:val="5A215E66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C66C2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A17071"/>
    <w:multiLevelType w:val="hybridMultilevel"/>
    <w:tmpl w:val="06C63A72"/>
    <w:lvl w:ilvl="0" w:tplc="69020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thaiNumbers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607331"/>
    <w:multiLevelType w:val="multilevel"/>
    <w:tmpl w:val="D0B8E3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1">
    <w:nsid w:val="6C694134"/>
    <w:multiLevelType w:val="multilevel"/>
    <w:tmpl w:val="4EA208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9"/>
  </w:num>
  <w:num w:numId="7">
    <w:abstractNumId w:val="10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842E0"/>
    <w:rsid w:val="00002D4F"/>
    <w:rsid w:val="00037F9C"/>
    <w:rsid w:val="00052AE6"/>
    <w:rsid w:val="00055E0A"/>
    <w:rsid w:val="000564DA"/>
    <w:rsid w:val="00066E7D"/>
    <w:rsid w:val="000673B2"/>
    <w:rsid w:val="000735ED"/>
    <w:rsid w:val="0007593D"/>
    <w:rsid w:val="00076118"/>
    <w:rsid w:val="000830B6"/>
    <w:rsid w:val="00084CD2"/>
    <w:rsid w:val="000930FD"/>
    <w:rsid w:val="00094298"/>
    <w:rsid w:val="000C095D"/>
    <w:rsid w:val="000C3DAF"/>
    <w:rsid w:val="000D4024"/>
    <w:rsid w:val="000E4EEA"/>
    <w:rsid w:val="000F42BC"/>
    <w:rsid w:val="00102320"/>
    <w:rsid w:val="00104931"/>
    <w:rsid w:val="00104A08"/>
    <w:rsid w:val="00116577"/>
    <w:rsid w:val="00126EA2"/>
    <w:rsid w:val="00127596"/>
    <w:rsid w:val="00131439"/>
    <w:rsid w:val="00153897"/>
    <w:rsid w:val="001549BE"/>
    <w:rsid w:val="00157548"/>
    <w:rsid w:val="00157FB1"/>
    <w:rsid w:val="00161025"/>
    <w:rsid w:val="00171C7A"/>
    <w:rsid w:val="001727D6"/>
    <w:rsid w:val="00175607"/>
    <w:rsid w:val="00176BB4"/>
    <w:rsid w:val="00183AE7"/>
    <w:rsid w:val="001852AF"/>
    <w:rsid w:val="00196A2C"/>
    <w:rsid w:val="001A0CA5"/>
    <w:rsid w:val="001B23AC"/>
    <w:rsid w:val="001C7E6E"/>
    <w:rsid w:val="001E229C"/>
    <w:rsid w:val="001F55D4"/>
    <w:rsid w:val="001F7E97"/>
    <w:rsid w:val="0020068E"/>
    <w:rsid w:val="00203813"/>
    <w:rsid w:val="0021712A"/>
    <w:rsid w:val="00225C81"/>
    <w:rsid w:val="00240126"/>
    <w:rsid w:val="00250CD2"/>
    <w:rsid w:val="00257009"/>
    <w:rsid w:val="002753D0"/>
    <w:rsid w:val="00291681"/>
    <w:rsid w:val="0029454C"/>
    <w:rsid w:val="002948AE"/>
    <w:rsid w:val="002A3283"/>
    <w:rsid w:val="002B3CC8"/>
    <w:rsid w:val="002B432D"/>
    <w:rsid w:val="002C2FF7"/>
    <w:rsid w:val="002D0817"/>
    <w:rsid w:val="002D5958"/>
    <w:rsid w:val="002E088A"/>
    <w:rsid w:val="002E32F3"/>
    <w:rsid w:val="002E4E02"/>
    <w:rsid w:val="002E5A98"/>
    <w:rsid w:val="00306639"/>
    <w:rsid w:val="00310C6E"/>
    <w:rsid w:val="00313590"/>
    <w:rsid w:val="0031653A"/>
    <w:rsid w:val="00325144"/>
    <w:rsid w:val="0032696D"/>
    <w:rsid w:val="0033103E"/>
    <w:rsid w:val="00331664"/>
    <w:rsid w:val="00337A59"/>
    <w:rsid w:val="00341753"/>
    <w:rsid w:val="003433F7"/>
    <w:rsid w:val="00345665"/>
    <w:rsid w:val="0035082E"/>
    <w:rsid w:val="0035612F"/>
    <w:rsid w:val="00361CA0"/>
    <w:rsid w:val="003A102D"/>
    <w:rsid w:val="003A1DF6"/>
    <w:rsid w:val="003A781C"/>
    <w:rsid w:val="003C14A6"/>
    <w:rsid w:val="003E2FEC"/>
    <w:rsid w:val="003E3530"/>
    <w:rsid w:val="00411D68"/>
    <w:rsid w:val="00414DF9"/>
    <w:rsid w:val="0042677D"/>
    <w:rsid w:val="00434089"/>
    <w:rsid w:val="004349B9"/>
    <w:rsid w:val="00441FA0"/>
    <w:rsid w:val="00443A8E"/>
    <w:rsid w:val="00460D73"/>
    <w:rsid w:val="004906DA"/>
    <w:rsid w:val="00495174"/>
    <w:rsid w:val="004A3EF8"/>
    <w:rsid w:val="004B44D8"/>
    <w:rsid w:val="004F2726"/>
    <w:rsid w:val="004F43A4"/>
    <w:rsid w:val="004F5F1F"/>
    <w:rsid w:val="00501A5C"/>
    <w:rsid w:val="005203C1"/>
    <w:rsid w:val="00530733"/>
    <w:rsid w:val="00531867"/>
    <w:rsid w:val="00542397"/>
    <w:rsid w:val="00552FBA"/>
    <w:rsid w:val="00557E8B"/>
    <w:rsid w:val="0056658A"/>
    <w:rsid w:val="00581060"/>
    <w:rsid w:val="00583A73"/>
    <w:rsid w:val="005842E0"/>
    <w:rsid w:val="00590704"/>
    <w:rsid w:val="0059267D"/>
    <w:rsid w:val="005A0EFD"/>
    <w:rsid w:val="005A792A"/>
    <w:rsid w:val="005C2D9A"/>
    <w:rsid w:val="005C33B2"/>
    <w:rsid w:val="005C370F"/>
    <w:rsid w:val="005C70B8"/>
    <w:rsid w:val="005D0FCD"/>
    <w:rsid w:val="005D21A8"/>
    <w:rsid w:val="005E021B"/>
    <w:rsid w:val="005E7CE6"/>
    <w:rsid w:val="006058A6"/>
    <w:rsid w:val="00614B0D"/>
    <w:rsid w:val="0063189A"/>
    <w:rsid w:val="00637A0E"/>
    <w:rsid w:val="00640798"/>
    <w:rsid w:val="00670FB0"/>
    <w:rsid w:val="00674DA7"/>
    <w:rsid w:val="00686581"/>
    <w:rsid w:val="006950AA"/>
    <w:rsid w:val="006A0707"/>
    <w:rsid w:val="006B102D"/>
    <w:rsid w:val="006B58A7"/>
    <w:rsid w:val="006C5E53"/>
    <w:rsid w:val="006D1314"/>
    <w:rsid w:val="006D6211"/>
    <w:rsid w:val="006E02BA"/>
    <w:rsid w:val="00704C01"/>
    <w:rsid w:val="00710B38"/>
    <w:rsid w:val="00715D6C"/>
    <w:rsid w:val="00727477"/>
    <w:rsid w:val="007441AE"/>
    <w:rsid w:val="00744C0C"/>
    <w:rsid w:val="00744CFC"/>
    <w:rsid w:val="0075353A"/>
    <w:rsid w:val="00770E69"/>
    <w:rsid w:val="007755DF"/>
    <w:rsid w:val="00785A71"/>
    <w:rsid w:val="0079052B"/>
    <w:rsid w:val="007B1F6C"/>
    <w:rsid w:val="007B2F01"/>
    <w:rsid w:val="007C6631"/>
    <w:rsid w:val="007D24D5"/>
    <w:rsid w:val="007D5E4A"/>
    <w:rsid w:val="007F6C5C"/>
    <w:rsid w:val="0080187B"/>
    <w:rsid w:val="00813C4E"/>
    <w:rsid w:val="008175C6"/>
    <w:rsid w:val="008503B4"/>
    <w:rsid w:val="008579FF"/>
    <w:rsid w:val="00890444"/>
    <w:rsid w:val="008A3E8A"/>
    <w:rsid w:val="008C09E1"/>
    <w:rsid w:val="008C2AB8"/>
    <w:rsid w:val="008C5994"/>
    <w:rsid w:val="008C5F13"/>
    <w:rsid w:val="008E2E88"/>
    <w:rsid w:val="008F482C"/>
    <w:rsid w:val="00914DC2"/>
    <w:rsid w:val="00922B09"/>
    <w:rsid w:val="0092666B"/>
    <w:rsid w:val="00940EE5"/>
    <w:rsid w:val="00943F58"/>
    <w:rsid w:val="0094669B"/>
    <w:rsid w:val="00977B2F"/>
    <w:rsid w:val="00980CB5"/>
    <w:rsid w:val="00985675"/>
    <w:rsid w:val="009A0614"/>
    <w:rsid w:val="009A4FC6"/>
    <w:rsid w:val="009B0E5E"/>
    <w:rsid w:val="009B1CF2"/>
    <w:rsid w:val="009B59A7"/>
    <w:rsid w:val="009C079D"/>
    <w:rsid w:val="009C6013"/>
    <w:rsid w:val="009C71BA"/>
    <w:rsid w:val="009D1427"/>
    <w:rsid w:val="009D69F4"/>
    <w:rsid w:val="009D7722"/>
    <w:rsid w:val="00A015E5"/>
    <w:rsid w:val="00A027CA"/>
    <w:rsid w:val="00A14703"/>
    <w:rsid w:val="00A153F6"/>
    <w:rsid w:val="00A15B7C"/>
    <w:rsid w:val="00A221B9"/>
    <w:rsid w:val="00A244A0"/>
    <w:rsid w:val="00A266F2"/>
    <w:rsid w:val="00A326A4"/>
    <w:rsid w:val="00A33DBD"/>
    <w:rsid w:val="00A403AF"/>
    <w:rsid w:val="00A50485"/>
    <w:rsid w:val="00A50A3A"/>
    <w:rsid w:val="00A52CF1"/>
    <w:rsid w:val="00A56A9E"/>
    <w:rsid w:val="00A6461E"/>
    <w:rsid w:val="00AB3B5A"/>
    <w:rsid w:val="00AB4AA4"/>
    <w:rsid w:val="00AC1D5C"/>
    <w:rsid w:val="00AC2FE0"/>
    <w:rsid w:val="00AD0CDB"/>
    <w:rsid w:val="00AD47EA"/>
    <w:rsid w:val="00AD5B2B"/>
    <w:rsid w:val="00AE2ADC"/>
    <w:rsid w:val="00AE433A"/>
    <w:rsid w:val="00AF05E2"/>
    <w:rsid w:val="00B0411F"/>
    <w:rsid w:val="00B1525D"/>
    <w:rsid w:val="00B25DEC"/>
    <w:rsid w:val="00B32D13"/>
    <w:rsid w:val="00B537BA"/>
    <w:rsid w:val="00B9460E"/>
    <w:rsid w:val="00B97DDA"/>
    <w:rsid w:val="00BA2E1C"/>
    <w:rsid w:val="00BA6A0E"/>
    <w:rsid w:val="00BC0DF2"/>
    <w:rsid w:val="00BC3DA7"/>
    <w:rsid w:val="00BC4227"/>
    <w:rsid w:val="00BD1DBF"/>
    <w:rsid w:val="00BD65BB"/>
    <w:rsid w:val="00BE0269"/>
    <w:rsid w:val="00BF34BE"/>
    <w:rsid w:val="00BF6A76"/>
    <w:rsid w:val="00C061CE"/>
    <w:rsid w:val="00C10172"/>
    <w:rsid w:val="00C164FB"/>
    <w:rsid w:val="00C165D1"/>
    <w:rsid w:val="00C216D2"/>
    <w:rsid w:val="00C34EF8"/>
    <w:rsid w:val="00C354C5"/>
    <w:rsid w:val="00C3550F"/>
    <w:rsid w:val="00C37A37"/>
    <w:rsid w:val="00C46CD7"/>
    <w:rsid w:val="00C83052"/>
    <w:rsid w:val="00C90EAA"/>
    <w:rsid w:val="00CA0792"/>
    <w:rsid w:val="00CA50F4"/>
    <w:rsid w:val="00CA589C"/>
    <w:rsid w:val="00CC63C5"/>
    <w:rsid w:val="00CC69FD"/>
    <w:rsid w:val="00CC7D96"/>
    <w:rsid w:val="00CE66D1"/>
    <w:rsid w:val="00D118A2"/>
    <w:rsid w:val="00D1251C"/>
    <w:rsid w:val="00D16A17"/>
    <w:rsid w:val="00D3265B"/>
    <w:rsid w:val="00D34FAC"/>
    <w:rsid w:val="00D45C46"/>
    <w:rsid w:val="00D53C3D"/>
    <w:rsid w:val="00D60D24"/>
    <w:rsid w:val="00D811FF"/>
    <w:rsid w:val="00D979AC"/>
    <w:rsid w:val="00DA2809"/>
    <w:rsid w:val="00DB60F3"/>
    <w:rsid w:val="00DC7F4C"/>
    <w:rsid w:val="00DD1914"/>
    <w:rsid w:val="00DD63D2"/>
    <w:rsid w:val="00DD6E2F"/>
    <w:rsid w:val="00DD7F19"/>
    <w:rsid w:val="00DE76B2"/>
    <w:rsid w:val="00DF4175"/>
    <w:rsid w:val="00E0134D"/>
    <w:rsid w:val="00E026E1"/>
    <w:rsid w:val="00E07EDE"/>
    <w:rsid w:val="00E16DAC"/>
    <w:rsid w:val="00E218B9"/>
    <w:rsid w:val="00E30D8E"/>
    <w:rsid w:val="00E313BF"/>
    <w:rsid w:val="00E36CC2"/>
    <w:rsid w:val="00E40281"/>
    <w:rsid w:val="00E411EF"/>
    <w:rsid w:val="00E44743"/>
    <w:rsid w:val="00E44F86"/>
    <w:rsid w:val="00E64D03"/>
    <w:rsid w:val="00E746C4"/>
    <w:rsid w:val="00E9092B"/>
    <w:rsid w:val="00E92B8A"/>
    <w:rsid w:val="00EA05B3"/>
    <w:rsid w:val="00EA32A5"/>
    <w:rsid w:val="00EA7EB7"/>
    <w:rsid w:val="00EB2CDC"/>
    <w:rsid w:val="00EC3898"/>
    <w:rsid w:val="00ED663C"/>
    <w:rsid w:val="00ED7421"/>
    <w:rsid w:val="00F02C30"/>
    <w:rsid w:val="00F34DC1"/>
    <w:rsid w:val="00F4024A"/>
    <w:rsid w:val="00F4795B"/>
    <w:rsid w:val="00F47B72"/>
    <w:rsid w:val="00F565AE"/>
    <w:rsid w:val="00F62B42"/>
    <w:rsid w:val="00F74D1F"/>
    <w:rsid w:val="00F75B44"/>
    <w:rsid w:val="00F76C8B"/>
    <w:rsid w:val="00F84064"/>
    <w:rsid w:val="00F879AD"/>
    <w:rsid w:val="00FA303D"/>
    <w:rsid w:val="00FB12A5"/>
    <w:rsid w:val="00FC3D24"/>
    <w:rsid w:val="00FD2BAC"/>
    <w:rsid w:val="00FD33F6"/>
    <w:rsid w:val="00FE1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F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0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6A7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D1DBF"/>
    <w:rPr>
      <w:sz w:val="16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BD1DBF"/>
    <w:pPr>
      <w:spacing w:line="240" w:lineRule="auto"/>
    </w:pPr>
    <w:rPr>
      <w:sz w:val="20"/>
      <w:szCs w:val="25"/>
    </w:rPr>
  </w:style>
  <w:style w:type="character" w:customStyle="1" w:styleId="a7">
    <w:name w:val="ข้อความข้อคิดเห็น อักขระ"/>
    <w:basedOn w:val="a0"/>
    <w:link w:val="a6"/>
    <w:uiPriority w:val="99"/>
    <w:semiHidden/>
    <w:rsid w:val="00BD1DBF"/>
    <w:rPr>
      <w:sz w:val="20"/>
      <w:szCs w:val="25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D1DBF"/>
    <w:rPr>
      <w:b/>
      <w:bCs/>
    </w:rPr>
  </w:style>
  <w:style w:type="character" w:customStyle="1" w:styleId="a9">
    <w:name w:val="ชื่อเรื่องของข้อคิดเห็น อักขระ"/>
    <w:basedOn w:val="a7"/>
    <w:link w:val="a8"/>
    <w:uiPriority w:val="99"/>
    <w:semiHidden/>
    <w:rsid w:val="00BD1DBF"/>
    <w:rPr>
      <w:b/>
      <w:bCs/>
      <w:sz w:val="20"/>
      <w:szCs w:val="25"/>
    </w:rPr>
  </w:style>
  <w:style w:type="paragraph" w:styleId="aa">
    <w:name w:val="Balloon Text"/>
    <w:basedOn w:val="a"/>
    <w:link w:val="ab"/>
    <w:uiPriority w:val="99"/>
    <w:semiHidden/>
    <w:unhideWhenUsed/>
    <w:rsid w:val="00BD1DB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D1DBF"/>
    <w:rPr>
      <w:rFonts w:ascii="Leelawadee" w:hAnsi="Leelawadee" w:cs="Angsana New"/>
      <w:sz w:val="18"/>
      <w:szCs w:val="22"/>
    </w:rPr>
  </w:style>
  <w:style w:type="paragraph" w:styleId="ac">
    <w:name w:val="header"/>
    <w:basedOn w:val="a"/>
    <w:link w:val="ad"/>
    <w:uiPriority w:val="99"/>
    <w:unhideWhenUsed/>
    <w:rsid w:val="003A1D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หัวกระดาษ อักขระ"/>
    <w:basedOn w:val="a0"/>
    <w:link w:val="ac"/>
    <w:uiPriority w:val="99"/>
    <w:rsid w:val="003A1DF6"/>
  </w:style>
  <w:style w:type="paragraph" w:styleId="ae">
    <w:name w:val="footer"/>
    <w:basedOn w:val="a"/>
    <w:link w:val="af"/>
    <w:uiPriority w:val="99"/>
    <w:unhideWhenUsed/>
    <w:rsid w:val="003A1D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ท้ายกระดาษ อักขระ"/>
    <w:basedOn w:val="a0"/>
    <w:link w:val="ae"/>
    <w:uiPriority w:val="99"/>
    <w:rsid w:val="003A1D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6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B7E12-53C2-42C7-9306-2824F733F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10</Pages>
  <Words>1732</Words>
  <Characters>9874</Characters>
  <Application>Microsoft Office Word</Application>
  <DocSecurity>0</DocSecurity>
  <Lines>82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Pisann Numn</dc:creator>
  <cp:keywords/>
  <dc:description/>
  <cp:lastModifiedBy>User</cp:lastModifiedBy>
  <cp:revision>295</cp:revision>
  <dcterms:created xsi:type="dcterms:W3CDTF">2014-06-20T08:00:00Z</dcterms:created>
  <dcterms:modified xsi:type="dcterms:W3CDTF">2014-12-06T06:36:00Z</dcterms:modified>
</cp:coreProperties>
</file>