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8A4" w:rsidRPr="00A4059C" w:rsidRDefault="00DC2241" w:rsidP="00AC58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การจัดแสดงนิทรรศการทักษะ</w:t>
      </w:r>
      <w:r w:rsidR="00AC58A4"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วิชาการโรงเรียนพระปริยัติธรรม แผนกสามัญศึกษา ระดับ</w:t>
      </w:r>
      <w:r w:rsidR="004C17A6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A4059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4C17A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4059C">
        <w:rPr>
          <w:rFonts w:ascii="TH SarabunPSK" w:hAnsi="TH SarabunPSK" w:cs="TH SarabunPSK"/>
          <w:b/>
          <w:bCs/>
          <w:sz w:val="32"/>
          <w:szCs w:val="32"/>
        </w:rPr>
        <w:t>8</w:t>
      </w:r>
      <w:r w:rsidR="003269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26981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A4059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8E0389"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จัด</w:t>
      </w:r>
      <w:r w:rsidR="00546E7C"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นิทรรศการ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A4059C" w:rsidRPr="00A4059C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A4059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A4059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A4059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A4059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A4059C" w:rsidRPr="00A4059C" w:rsidTr="0079052B">
        <w:trPr>
          <w:jc w:val="center"/>
        </w:trPr>
        <w:tc>
          <w:tcPr>
            <w:tcW w:w="562" w:type="dxa"/>
            <w:vMerge/>
            <w:vAlign w:val="center"/>
          </w:tcPr>
          <w:p w:rsidR="00C67392" w:rsidRPr="00A4059C" w:rsidRDefault="00C67392" w:rsidP="00C673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C67392" w:rsidRPr="00A4059C" w:rsidRDefault="00C67392" w:rsidP="00C673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C67392" w:rsidRPr="00A4059C" w:rsidRDefault="00C67392" w:rsidP="00C673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C67392" w:rsidRPr="00A4059C" w:rsidRDefault="00C67392" w:rsidP="00C673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C67392" w:rsidRPr="00A4059C" w:rsidRDefault="00C67392" w:rsidP="00C673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059C" w:rsidRPr="00A4059C" w:rsidTr="00AD1CB2">
        <w:trPr>
          <w:jc w:val="center"/>
        </w:trPr>
        <w:tc>
          <w:tcPr>
            <w:tcW w:w="562" w:type="dxa"/>
          </w:tcPr>
          <w:p w:rsidR="00546E7C" w:rsidRPr="00A4059C" w:rsidRDefault="00546E7C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546E7C" w:rsidRPr="00A4059C" w:rsidRDefault="00546E7C" w:rsidP="00423B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423B16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="00D01696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โรงเรียนพระปริยัติธรรม แผนกสามัญศึกษา</w:t>
            </w:r>
          </w:p>
        </w:tc>
        <w:tc>
          <w:tcPr>
            <w:tcW w:w="3606" w:type="dxa"/>
            <w:gridSpan w:val="2"/>
          </w:tcPr>
          <w:p w:rsidR="00546E7C" w:rsidRPr="00A4059C" w:rsidRDefault="00546E7C" w:rsidP="00546E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546E7C" w:rsidRPr="00A4059C" w:rsidRDefault="00546E7C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A4059C" w:rsidRPr="00A4059C" w:rsidTr="00DD2889">
        <w:trPr>
          <w:jc w:val="center"/>
        </w:trPr>
        <w:tc>
          <w:tcPr>
            <w:tcW w:w="562" w:type="dxa"/>
          </w:tcPr>
          <w:p w:rsidR="00546E7C" w:rsidRPr="00A4059C" w:rsidRDefault="00546E7C" w:rsidP="00546E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546E7C" w:rsidRPr="00A4059C" w:rsidRDefault="00423B16" w:rsidP="00546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</w:t>
            </w:r>
            <w:r w:rsidR="00D01696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  <w:r w:rsidR="00546E7C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="00A97AD6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แกนนำ</w:t>
            </w:r>
            <w:r w:rsidR="00546E7C"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วิถีพุทธ</w:t>
            </w:r>
          </w:p>
        </w:tc>
        <w:tc>
          <w:tcPr>
            <w:tcW w:w="3606" w:type="dxa"/>
            <w:gridSpan w:val="2"/>
          </w:tcPr>
          <w:p w:rsidR="00546E7C" w:rsidRPr="00A4059C" w:rsidRDefault="00546E7C" w:rsidP="00546E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546E7C" w:rsidRPr="00A4059C" w:rsidRDefault="00546E7C" w:rsidP="00546E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A4059C" w:rsidRPr="00A4059C" w:rsidTr="00DD2889">
        <w:trPr>
          <w:jc w:val="center"/>
        </w:trPr>
        <w:tc>
          <w:tcPr>
            <w:tcW w:w="562" w:type="dxa"/>
          </w:tcPr>
          <w:p w:rsidR="006E3E5E" w:rsidRPr="00A4059C" w:rsidRDefault="006E3E5E" w:rsidP="006E3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6E3E5E" w:rsidRPr="00A4059C" w:rsidRDefault="006E3E5E" w:rsidP="006E3E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การจัดนิทรรศการโรงเรียนคุณธรรมชั้นนำ</w:t>
            </w:r>
          </w:p>
        </w:tc>
        <w:tc>
          <w:tcPr>
            <w:tcW w:w="3606" w:type="dxa"/>
            <w:gridSpan w:val="2"/>
          </w:tcPr>
          <w:p w:rsidR="006E3E5E" w:rsidRPr="00A4059C" w:rsidRDefault="006E3E5E" w:rsidP="006E3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6E3E5E" w:rsidRPr="00A4059C" w:rsidRDefault="006E3E5E" w:rsidP="006E3E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A4059C" w:rsidRPr="00A4059C" w:rsidTr="00CE66D1">
        <w:trPr>
          <w:jc w:val="center"/>
        </w:trPr>
        <w:tc>
          <w:tcPr>
            <w:tcW w:w="3607" w:type="dxa"/>
            <w:gridSpan w:val="2"/>
          </w:tcPr>
          <w:p w:rsidR="006E3E5E" w:rsidRPr="00A4059C" w:rsidRDefault="006E3E5E" w:rsidP="006E3E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="00D21FF1" w:rsidRPr="00A405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4C1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6E3E5E" w:rsidRPr="00A4059C" w:rsidRDefault="00D21FF1" w:rsidP="006E3E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5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4C1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E3E5E" w:rsidRPr="00A405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6E3E5E" w:rsidRPr="00A4059C" w:rsidRDefault="006E3E5E" w:rsidP="006E3E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26E1" w:rsidRPr="00A4059C" w:rsidRDefault="00E026E1" w:rsidP="000C4A97">
      <w:pPr>
        <w:rPr>
          <w:rFonts w:ascii="TH SarabunPSK" w:hAnsi="TH SarabunPSK" w:cs="TH SarabunPSK"/>
          <w:sz w:val="32"/>
          <w:szCs w:val="32"/>
        </w:rPr>
      </w:pPr>
    </w:p>
    <w:p w:rsidR="000C3DAF" w:rsidRPr="00A4059C" w:rsidRDefault="000C3DAF" w:rsidP="00CD0C7A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8E0389"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จัด</w:t>
      </w:r>
      <w:r w:rsidR="00CD0C7A" w:rsidRPr="00A4059C">
        <w:rPr>
          <w:rFonts w:ascii="TH SarabunPSK" w:hAnsi="TH SarabunPSK" w:cs="TH SarabunPSK"/>
          <w:b/>
          <w:bCs/>
          <w:sz w:val="32"/>
          <w:szCs w:val="32"/>
          <w:cs/>
        </w:rPr>
        <w:t>นิทรรศการโรงเรียน</w:t>
      </w:r>
      <w:r w:rsidR="00175C8C" w:rsidRPr="00A4059C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175C8C" w:rsidRPr="00A4059C">
        <w:rPr>
          <w:rFonts w:ascii="TH SarabunPSK" w:hAnsi="TH SarabunPSK" w:cs="TH SarabunPSK" w:hint="cs"/>
          <w:b/>
          <w:bCs/>
          <w:sz w:val="32"/>
          <w:szCs w:val="32"/>
          <w:cs/>
        </w:rPr>
        <w:t>ไม่มีการแข่งขัน)</w:t>
      </w:r>
    </w:p>
    <w:p w:rsidR="000C3DAF" w:rsidRPr="00A4059C" w:rsidRDefault="000C3DAF" w:rsidP="00AC58A4">
      <w:pPr>
        <w:pStyle w:val="a4"/>
        <w:numPr>
          <w:ilvl w:val="1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คุณสมบัติผู้</w:t>
      </w:r>
      <w:r w:rsidR="000602D7">
        <w:rPr>
          <w:rFonts w:ascii="TH SarabunPSK" w:hAnsi="TH SarabunPSK" w:cs="TH SarabunPSK" w:hint="cs"/>
          <w:sz w:val="32"/>
          <w:szCs w:val="32"/>
          <w:cs/>
        </w:rPr>
        <w:t>จัดนิทรรศการ</w:t>
      </w: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  <w:r w:rsidR="000B38EB" w:rsidRPr="00A4059C">
        <w:rPr>
          <w:rFonts w:ascii="TH SarabunPSK" w:hAnsi="TH SarabunPSK" w:cs="TH SarabunPSK"/>
          <w:sz w:val="32"/>
          <w:szCs w:val="32"/>
        </w:rPr>
        <w:t>3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C74FDF" w:rsidRPr="00A4059C" w:rsidRDefault="00C67392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เป็นนักเรียนระดับชั้นมัธยมศึกษาตอนต้นและมัธยมศึกษาตอนปลาย</w:t>
      </w:r>
    </w:p>
    <w:p w:rsidR="000C3DAF" w:rsidRPr="00A4059C" w:rsidRDefault="00C67392" w:rsidP="00C74FD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โรงเรียนพระปริยัติธรรม</w:t>
      </w: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 แผนกสามัญศึกษา</w:t>
      </w:r>
    </w:p>
    <w:p w:rsidR="0043324E" w:rsidRPr="00A4059C" w:rsidRDefault="00AA05AD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เป็นนักเรียนระดับชั้นประถมศึกษา ถึง มัธยมศึกษา</w:t>
      </w:r>
    </w:p>
    <w:p w:rsidR="000C3DAF" w:rsidRPr="00A4059C" w:rsidRDefault="006A61AE" w:rsidP="0043324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0B38EB" w:rsidRPr="00A4059C">
        <w:rPr>
          <w:rFonts w:ascii="TH SarabunPSK" w:hAnsi="TH SarabunPSK" w:cs="TH SarabunPSK" w:hint="cs"/>
          <w:sz w:val="32"/>
          <w:szCs w:val="32"/>
          <w:cs/>
        </w:rPr>
        <w:t>แกนนำ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วิถีพุทธ</w:t>
      </w:r>
    </w:p>
    <w:p w:rsidR="0043324E" w:rsidRPr="00A4059C" w:rsidRDefault="0043324E" w:rsidP="000B38EB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เป็นนักเรียนระดับชั้นประถมศึกษา ถึง มัธยมศึกษา</w:t>
      </w:r>
    </w:p>
    <w:p w:rsidR="000B38EB" w:rsidRPr="00A4059C" w:rsidRDefault="0043324E" w:rsidP="0043324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0B38EB" w:rsidRPr="00A4059C">
        <w:rPr>
          <w:rFonts w:ascii="TH SarabunPSK" w:hAnsi="TH SarabunPSK" w:cs="TH SarabunPSK" w:hint="cs"/>
          <w:sz w:val="32"/>
          <w:szCs w:val="32"/>
          <w:cs/>
        </w:rPr>
        <w:t>โรงเรียนคุณธรรมชั้นนำ</w:t>
      </w:r>
    </w:p>
    <w:p w:rsidR="000C3DAF" w:rsidRPr="00A4059C" w:rsidRDefault="000C3DAF" w:rsidP="00AC58A4">
      <w:pPr>
        <w:pStyle w:val="a4"/>
        <w:numPr>
          <w:ilvl w:val="1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</w:t>
      </w:r>
      <w:r w:rsidR="00157290" w:rsidRPr="00A4059C">
        <w:rPr>
          <w:rFonts w:ascii="TH SarabunPSK" w:hAnsi="TH SarabunPSK" w:cs="TH SarabunPSK" w:hint="cs"/>
          <w:sz w:val="32"/>
          <w:szCs w:val="32"/>
          <w:cs/>
        </w:rPr>
        <w:t>จัดนิทรรศการ</w:t>
      </w:r>
    </w:p>
    <w:p w:rsidR="000C3DAF" w:rsidRPr="00A4059C" w:rsidRDefault="000C3DAF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ทีม</w:t>
      </w:r>
    </w:p>
    <w:p w:rsidR="000C3DAF" w:rsidRPr="00A4059C" w:rsidRDefault="000C3DAF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เป็นนักเรียน</w:t>
      </w:r>
      <w:r w:rsidR="00A21954" w:rsidRPr="00A4059C">
        <w:rPr>
          <w:rFonts w:ascii="TH SarabunPSK" w:hAnsi="TH SarabunPSK" w:cs="TH SarabunPSK" w:hint="cs"/>
          <w:sz w:val="32"/>
          <w:szCs w:val="32"/>
          <w:cs/>
        </w:rPr>
        <w:t>ทุกระดับชั้น</w:t>
      </w:r>
      <w:r w:rsidRPr="00A4059C">
        <w:rPr>
          <w:rFonts w:ascii="TH SarabunPSK" w:hAnsi="TH SarabunPSK" w:cs="TH SarabunPSK"/>
          <w:sz w:val="32"/>
          <w:szCs w:val="32"/>
        </w:rPr>
        <w:tab/>
      </w:r>
      <w:r w:rsidRPr="00A4059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A4059C">
        <w:rPr>
          <w:rFonts w:ascii="TH SarabunPSK" w:hAnsi="TH SarabunPSK" w:cs="TH SarabunPSK" w:hint="cs"/>
          <w:sz w:val="32"/>
          <w:szCs w:val="32"/>
          <w:cs/>
        </w:rPr>
        <w:tab/>
      </w:r>
      <w:r w:rsidR="00CD0C7A" w:rsidRPr="00A4059C">
        <w:rPr>
          <w:rFonts w:ascii="TH SarabunPSK" w:hAnsi="TH SarabunPSK" w:cs="TH SarabunPSK"/>
          <w:sz w:val="32"/>
          <w:szCs w:val="32"/>
        </w:rPr>
        <w:t>5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/คน</w:t>
      </w:r>
    </w:p>
    <w:p w:rsidR="000C3DAF" w:rsidRPr="00A4059C" w:rsidRDefault="000C3DAF" w:rsidP="00AC58A4">
      <w:pPr>
        <w:pStyle w:val="a4"/>
        <w:numPr>
          <w:ilvl w:val="1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0C3DAF" w:rsidRPr="00A4059C" w:rsidRDefault="000C3DAF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ส่งรายชื่อผู้</w:t>
      </w:r>
      <w:r w:rsidR="00246067">
        <w:rPr>
          <w:rFonts w:ascii="TH SarabunPSK" w:hAnsi="TH SarabunPSK" w:cs="TH SarabunPSK" w:hint="cs"/>
          <w:sz w:val="32"/>
          <w:szCs w:val="32"/>
          <w:cs/>
        </w:rPr>
        <w:t>จัดนิทรรศการ</w:t>
      </w:r>
    </w:p>
    <w:p w:rsidR="002C5392" w:rsidRPr="00A4059C" w:rsidRDefault="002C5392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สำหรับโรงเรียนพระปริยัติธรรม แผนกสามัญศึกษา </w:t>
      </w:r>
      <w:r w:rsidR="00325C72" w:rsidRPr="00A4059C">
        <w:rPr>
          <w:rFonts w:ascii="TH SarabunPSK" w:hAnsi="TH SarabunPSK" w:cs="TH SarabunPSK" w:hint="cs"/>
          <w:sz w:val="32"/>
          <w:szCs w:val="32"/>
          <w:cs/>
        </w:rPr>
        <w:t>กำหนดจัดบอร์ดนิทรรศการตามประเพณีวัฒนธรรม อัตลักษณ์ เอกลักษณ์</w:t>
      </w:r>
      <w:r w:rsidR="00EF5737" w:rsidRPr="00A4059C">
        <w:rPr>
          <w:rFonts w:ascii="TH SarabunPSK" w:hAnsi="TH SarabunPSK" w:cs="TH SarabunPSK" w:hint="cs"/>
          <w:sz w:val="32"/>
          <w:szCs w:val="32"/>
          <w:cs/>
        </w:rPr>
        <w:t>ปรัชญา วิสัยทัศน์ พันธกิจ ตามรูปแบบของโรงเรียน</w:t>
      </w:r>
    </w:p>
    <w:p w:rsidR="002C5392" w:rsidRPr="00A4059C" w:rsidRDefault="002C5392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สำหรับโรงเรียน</w:t>
      </w:r>
      <w:r w:rsidR="003547D3" w:rsidRPr="00A4059C">
        <w:rPr>
          <w:rFonts w:ascii="TH SarabunPSK" w:hAnsi="TH SarabunPSK" w:cs="TH SarabunPSK" w:hint="cs"/>
          <w:sz w:val="32"/>
          <w:szCs w:val="32"/>
          <w:cs/>
        </w:rPr>
        <w:t>แกนนำ</w:t>
      </w: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วิถีพุทธ </w:t>
      </w:r>
      <w:r w:rsidR="003547D3" w:rsidRPr="00A4059C">
        <w:rPr>
          <w:rFonts w:ascii="TH SarabunPSK" w:hAnsi="TH SarabunPSK" w:cs="TH SarabunPSK" w:hint="cs"/>
          <w:sz w:val="32"/>
          <w:szCs w:val="32"/>
          <w:cs/>
        </w:rPr>
        <w:t xml:space="preserve">และโรงเรียนคุณธรรมชั้นนำ 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หัวข้อจัดบอร์ดนิทรรศการ “พระบรมธ</w:t>
      </w:r>
      <w:bookmarkStart w:id="0" w:name="_GoBack"/>
      <w:bookmarkEnd w:id="0"/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 xml:space="preserve">าตุนครศรีธรรมราช </w:t>
      </w:r>
      <w:r w:rsidR="00045304" w:rsidRPr="00A4059C">
        <w:rPr>
          <w:rFonts w:ascii="TH SarabunPSK" w:hAnsi="TH SarabunPSK" w:cs="TH SarabunPSK" w:hint="cs"/>
          <w:sz w:val="32"/>
          <w:szCs w:val="32"/>
          <w:cs/>
        </w:rPr>
        <w:t>มรดกธรรม สู่</w:t>
      </w:r>
      <w:r w:rsidR="00CD0C7A" w:rsidRPr="00A4059C">
        <w:rPr>
          <w:rFonts w:ascii="TH SarabunPSK" w:hAnsi="TH SarabunPSK" w:cs="TH SarabunPSK" w:hint="cs"/>
          <w:sz w:val="32"/>
          <w:szCs w:val="32"/>
          <w:cs/>
        </w:rPr>
        <w:t>มรดกโลก</w:t>
      </w:r>
      <w:r w:rsidR="00826C0D" w:rsidRPr="00A4059C">
        <w:rPr>
          <w:rFonts w:ascii="TH SarabunPSK" w:hAnsi="TH SarabunPSK" w:cs="TH SarabunPSK" w:hint="cs"/>
          <w:sz w:val="32"/>
          <w:szCs w:val="32"/>
          <w:cs/>
        </w:rPr>
        <w:t xml:space="preserve"> ผสม</w:t>
      </w:r>
      <w:r w:rsidR="00035568" w:rsidRPr="00A4059C">
        <w:rPr>
          <w:rFonts w:ascii="TH SarabunPSK" w:hAnsi="TH SarabunPSK" w:cs="TH SarabunPSK" w:hint="cs"/>
          <w:sz w:val="32"/>
          <w:szCs w:val="32"/>
          <w:cs/>
        </w:rPr>
        <w:t>ผสาน</w:t>
      </w:r>
      <w:r w:rsidR="00826C0D" w:rsidRPr="00A4059C">
        <w:rPr>
          <w:rFonts w:ascii="TH SarabunPSK" w:hAnsi="TH SarabunPSK" w:cs="TH SarabunPSK" w:hint="cs"/>
          <w:sz w:val="32"/>
          <w:szCs w:val="32"/>
          <w:cs/>
        </w:rPr>
        <w:t>วัฒนธรรมใน</w:t>
      </w:r>
      <w:r w:rsidR="00570DF1" w:rsidRPr="00A4059C">
        <w:rPr>
          <w:rFonts w:ascii="TH SarabunPSK" w:hAnsi="TH SarabunPSK" w:cs="TH SarabunPSK" w:hint="cs"/>
          <w:sz w:val="32"/>
          <w:szCs w:val="32"/>
          <w:cs/>
        </w:rPr>
        <w:t>ประเทศ</w:t>
      </w:r>
      <w:r w:rsidR="00C017E9" w:rsidRPr="00A4059C">
        <w:rPr>
          <w:rFonts w:ascii="TH SarabunPSK" w:hAnsi="TH SarabunPSK" w:cs="TH SarabunPSK" w:hint="cs"/>
          <w:sz w:val="32"/>
          <w:szCs w:val="32"/>
          <w:cs/>
        </w:rPr>
        <w:t>อาเชี่</w:t>
      </w:r>
      <w:r w:rsidR="00826C0D" w:rsidRPr="00A4059C">
        <w:rPr>
          <w:rFonts w:ascii="TH SarabunPSK" w:hAnsi="TH SarabunPSK" w:cs="TH SarabunPSK" w:hint="cs"/>
          <w:sz w:val="32"/>
          <w:szCs w:val="32"/>
          <w:cs/>
        </w:rPr>
        <w:t>ยน</w:t>
      </w:r>
      <w:r w:rsidR="00707855" w:rsidRPr="00A4059C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0A0D1D" w:rsidRPr="00A4059C" w:rsidRDefault="000A0D1D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พื้นที่จัดวางแผงนิทรรศการ คณะกรรมการจัดให้เท่ากันไม่เกิน </w:t>
      </w:r>
      <w:r w:rsidRPr="00A4059C">
        <w:rPr>
          <w:rFonts w:ascii="TH SarabunPSK" w:hAnsi="TH SarabunPSK" w:cs="TH SarabunPSK"/>
          <w:sz w:val="32"/>
          <w:szCs w:val="32"/>
        </w:rPr>
        <w:t xml:space="preserve">1.50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ม. </w:t>
      </w:r>
      <w:r w:rsidRPr="00A4059C">
        <w:rPr>
          <w:rFonts w:ascii="TH SarabunPSK" w:hAnsi="TH SarabunPSK" w:cs="TH SarabunPSK"/>
          <w:sz w:val="32"/>
          <w:szCs w:val="32"/>
        </w:rPr>
        <w:t xml:space="preserve">x 1.00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 xml:space="preserve">ม.จำนวน </w:t>
      </w:r>
      <w:r w:rsidR="00F76DBB" w:rsidRPr="00A4059C">
        <w:rPr>
          <w:rFonts w:ascii="TH SarabunPSK" w:hAnsi="TH SarabunPSK" w:cs="TH SarabunPSK"/>
          <w:sz w:val="32"/>
          <w:szCs w:val="32"/>
        </w:rPr>
        <w:t>1</w:t>
      </w:r>
      <w:r w:rsidR="00A4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ตัว</w:t>
      </w:r>
      <w:r w:rsidR="00F76DBB" w:rsidRPr="00A4059C">
        <w:rPr>
          <w:rFonts w:ascii="TH SarabunPSK" w:hAnsi="TH SarabunPSK" w:cs="TH SarabunPSK" w:hint="cs"/>
          <w:sz w:val="32"/>
          <w:szCs w:val="32"/>
          <w:cs/>
        </w:rPr>
        <w:t>ส่วนป้ายชื่อโรงเรียนผู้เข้าประกวดต้องนำมาเอง</w:t>
      </w:r>
    </w:p>
    <w:p w:rsidR="00CD0C7A" w:rsidRPr="00A4059C" w:rsidRDefault="008D13AF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บอร์ดสำหรับจัดนิทรรศการ ขนาด </w:t>
      </w:r>
      <w:r w:rsidRPr="00A4059C">
        <w:rPr>
          <w:rFonts w:ascii="TH SarabunPSK" w:hAnsi="TH SarabunPSK" w:cs="TH SarabunPSK"/>
          <w:sz w:val="32"/>
          <w:szCs w:val="32"/>
        </w:rPr>
        <w:t xml:space="preserve">80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ซม.</w:t>
      </w:r>
      <w:r w:rsidRPr="00A4059C">
        <w:rPr>
          <w:rFonts w:ascii="TH SarabunPSK" w:hAnsi="TH SarabunPSK" w:cs="TH SarabunPSK"/>
          <w:sz w:val="32"/>
          <w:szCs w:val="32"/>
        </w:rPr>
        <w:t xml:space="preserve">X 120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ชม.</w:t>
      </w:r>
      <w:r w:rsidR="00411622" w:rsidRPr="00A4059C">
        <w:rPr>
          <w:rFonts w:ascii="TH SarabunPSK" w:hAnsi="TH SarabunPSK" w:cs="TH SarabunPSK" w:hint="cs"/>
          <w:sz w:val="32"/>
          <w:szCs w:val="32"/>
          <w:cs/>
        </w:rPr>
        <w:t xml:space="preserve"> จำนวนอย่างน้อย </w:t>
      </w:r>
      <w:r w:rsidR="00411622" w:rsidRPr="00A4059C">
        <w:rPr>
          <w:rFonts w:ascii="TH SarabunPSK" w:hAnsi="TH SarabunPSK" w:cs="TH SarabunPSK"/>
          <w:sz w:val="32"/>
          <w:szCs w:val="32"/>
        </w:rPr>
        <w:t xml:space="preserve">3 </w:t>
      </w:r>
      <w:r w:rsidR="00411622" w:rsidRPr="00A4059C">
        <w:rPr>
          <w:rFonts w:ascii="TH SarabunPSK" w:hAnsi="TH SarabunPSK" w:cs="TH SarabunPSK" w:hint="cs"/>
          <w:sz w:val="32"/>
          <w:szCs w:val="32"/>
          <w:cs/>
        </w:rPr>
        <w:t>บอร์ด (ไม่ระบุชนิดของบอร์ด)</w:t>
      </w:r>
    </w:p>
    <w:p w:rsidR="005352B5" w:rsidRPr="00A4059C" w:rsidRDefault="00883FE6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โรงเรียนที่เข้าร่วม</w:t>
      </w:r>
      <w:r w:rsidR="00D3547D" w:rsidRPr="00A4059C">
        <w:rPr>
          <w:rFonts w:ascii="TH SarabunPSK" w:hAnsi="TH SarabunPSK" w:cs="TH SarabunPSK" w:hint="cs"/>
          <w:sz w:val="32"/>
          <w:szCs w:val="32"/>
          <w:cs/>
        </w:rPr>
        <w:t>จัดนิทรรศการ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ต้องเตรียมวัสดุอุปกรณ์รวมทั้งแผงบอร์ดและขาตั้ง</w:t>
      </w:r>
    </w:p>
    <w:p w:rsidR="00883FE6" w:rsidRPr="00A4059C" w:rsidRDefault="00883FE6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วัสดุอุปกรณ์</w:t>
      </w:r>
      <w:r w:rsidR="00231C37" w:rsidRPr="00A4059C">
        <w:rPr>
          <w:rFonts w:ascii="TH SarabunPSK" w:hAnsi="TH SarabunPSK" w:cs="TH SarabunPSK" w:hint="cs"/>
          <w:sz w:val="32"/>
          <w:szCs w:val="32"/>
          <w:cs/>
        </w:rPr>
        <w:t>อื่นๆ ที่จำเป็น</w:t>
      </w:r>
    </w:p>
    <w:p w:rsidR="00231C37" w:rsidRPr="00A4059C" w:rsidRDefault="002A0251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4E302B" w:rsidRPr="00A4059C">
        <w:rPr>
          <w:rFonts w:ascii="TH SarabunPSK" w:hAnsi="TH SarabunPSK" w:cs="TH SarabunPSK" w:hint="cs"/>
          <w:sz w:val="32"/>
          <w:szCs w:val="32"/>
          <w:cs/>
        </w:rPr>
        <w:t xml:space="preserve">โรงเรียนแกนนำวิถีพุทธ และโรงเรียนคุณธรรมชั้นนำ </w:t>
      </w:r>
      <w:r w:rsidRPr="00A4059C">
        <w:rPr>
          <w:rFonts w:ascii="TH SarabunPSK" w:hAnsi="TH SarabunPSK" w:cs="TH SarabunPSK" w:hint="cs"/>
          <w:sz w:val="32"/>
          <w:szCs w:val="32"/>
          <w:cs/>
        </w:rPr>
        <w:t>ให้แต่งชุดพละศึกษาของโรงเรียน</w:t>
      </w:r>
    </w:p>
    <w:p w:rsidR="00B825C0" w:rsidRPr="00A4059C" w:rsidRDefault="00BF210D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ให้เตรียมปลั๊กพร้อมสายไฟ</w:t>
      </w:r>
      <w:r w:rsidR="00B825C0" w:rsidRPr="00A4059C">
        <w:rPr>
          <w:rFonts w:ascii="TH SarabunPSK" w:hAnsi="TH SarabunPSK" w:cs="TH SarabunPSK" w:hint="cs"/>
          <w:sz w:val="32"/>
          <w:szCs w:val="32"/>
          <w:cs/>
        </w:rPr>
        <w:t>มาเอง</w:t>
      </w:r>
    </w:p>
    <w:p w:rsidR="00F76DBB" w:rsidRPr="00A4059C" w:rsidRDefault="00F76DBB" w:rsidP="00AC58A4">
      <w:pPr>
        <w:pStyle w:val="a4"/>
        <w:numPr>
          <w:ilvl w:val="2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ห้ามใช้สีสเปรย์</w:t>
      </w:r>
    </w:p>
    <w:p w:rsidR="000C3DAF" w:rsidRPr="00A4059C" w:rsidRDefault="008A2B6A" w:rsidP="00AC58A4">
      <w:pPr>
        <w:pStyle w:val="a4"/>
        <w:numPr>
          <w:ilvl w:val="1"/>
          <w:numId w:val="15"/>
        </w:numPr>
        <w:rPr>
          <w:rFonts w:ascii="TH SarabunPSK" w:hAnsi="TH SarabunPSK" w:cs="TH SarabunPSK"/>
          <w:sz w:val="32"/>
          <w:szCs w:val="32"/>
        </w:rPr>
      </w:pPr>
      <w:r w:rsidRPr="00A4059C">
        <w:rPr>
          <w:rFonts w:ascii="TH SarabunPSK" w:hAnsi="TH SarabunPSK" w:cs="TH SarabunPSK" w:hint="cs"/>
          <w:sz w:val="32"/>
          <w:szCs w:val="32"/>
          <w:cs/>
        </w:rPr>
        <w:t>โรงเรียนที่เข้าร่วมจัดนิทรรศการ ได้รับเกียรติบัตรทุกโรงเรียน</w:t>
      </w:r>
      <w:r w:rsidR="00E079F9" w:rsidRPr="00A4059C">
        <w:rPr>
          <w:rFonts w:ascii="TH SarabunPSK" w:hAnsi="TH SarabunPSK" w:cs="TH SarabunPSK" w:hint="cs"/>
          <w:sz w:val="32"/>
          <w:szCs w:val="32"/>
          <w:cs/>
        </w:rPr>
        <w:t>พร้อมงบสนับสนุนตามสมควร</w:t>
      </w:r>
    </w:p>
    <w:p w:rsidR="000930FD" w:rsidRPr="00A4059C" w:rsidRDefault="000930FD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sectPr w:rsidR="000930FD" w:rsidRPr="00A4059C" w:rsidSect="004C17A6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67C" w:rsidRDefault="0080067C" w:rsidP="00D26239">
      <w:pPr>
        <w:spacing w:after="0" w:line="240" w:lineRule="auto"/>
      </w:pPr>
      <w:r>
        <w:separator/>
      </w:r>
    </w:p>
  </w:endnote>
  <w:endnote w:type="continuationSeparator" w:id="1">
    <w:p w:rsidR="0080067C" w:rsidRDefault="0080067C" w:rsidP="00D26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9498188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4C17A6" w:rsidRDefault="004C17A6">
        <w:pPr>
          <w:pStyle w:val="a8"/>
          <w:jc w:val="center"/>
        </w:pPr>
        <w:r w:rsidRPr="004C17A6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 w:rsidR="00832F5F" w:rsidRPr="004C17A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C17A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832F5F" w:rsidRPr="004C17A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43420" w:rsidRPr="00A4342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="00832F5F" w:rsidRPr="004C17A6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4C17A6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D26239" w:rsidRDefault="00D262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67C" w:rsidRDefault="0080067C" w:rsidP="00D26239">
      <w:pPr>
        <w:spacing w:after="0" w:line="240" w:lineRule="auto"/>
      </w:pPr>
      <w:r>
        <w:separator/>
      </w:r>
    </w:p>
  </w:footnote>
  <w:footnote w:type="continuationSeparator" w:id="1">
    <w:p w:rsidR="0080067C" w:rsidRDefault="0080067C" w:rsidP="00D26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0F6" w:rsidRDefault="00DE00F6" w:rsidP="00DE00F6">
    <w:pPr>
      <w:pStyle w:val="a6"/>
      <w:jc w:val="center"/>
      <w:rPr>
        <w:rFonts w:ascii="TH SarabunIT๙" w:hAnsi="TH SarabunIT๙" w:cs="TH SarabunIT๙"/>
        <w:i/>
        <w:iCs/>
        <w:sz w:val="28"/>
        <w:cs/>
        <w:lang w:val="th-TH"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</w:t>
    </w:r>
  </w:p>
  <w:p w:rsidR="00DE00F6" w:rsidRPr="00183AE7" w:rsidRDefault="00DE00F6" w:rsidP="00DE00F6">
    <w:pPr>
      <w:pStyle w:val="a6"/>
      <w:jc w:val="center"/>
      <w:rPr>
        <w:rFonts w:ascii="TH SarabunIT๙" w:hAnsi="TH SarabunIT๙" w:cs="TH SarabunIT๙"/>
        <w:i/>
        <w:iCs/>
        <w:sz w:val="28"/>
        <w:cs/>
      </w:rPr>
    </w:pP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D26239" w:rsidRPr="00DE00F6" w:rsidRDefault="00D26239" w:rsidP="00DE00F6">
    <w:pPr>
      <w:pStyle w:val="a6"/>
      <w:rPr>
        <w:szCs w:val="2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7B83"/>
    <w:multiLevelType w:val="hybridMultilevel"/>
    <w:tmpl w:val="6DB640AA"/>
    <w:lvl w:ilvl="0" w:tplc="0409001B">
      <w:start w:val="1"/>
      <w:numFmt w:val="thaiLetters"/>
      <w:lvlText w:val="%1."/>
      <w:lvlJc w:val="lef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06053C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86C2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B4ECD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A5CE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B2550"/>
    <w:multiLevelType w:val="hybridMultilevel"/>
    <w:tmpl w:val="5752607C"/>
    <w:lvl w:ilvl="0" w:tplc="0409001B">
      <w:start w:val="1"/>
      <w:numFmt w:val="thaiLetters"/>
      <w:lvlText w:val="%1."/>
      <w:lvlJc w:val="lef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75451A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B1189C"/>
    <w:multiLevelType w:val="multilevel"/>
    <w:tmpl w:val="8AAEA9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5114243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A2E21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F1F8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210F4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11"/>
  </w:num>
  <w:num w:numId="7">
    <w:abstractNumId w:val="13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07AFD"/>
    <w:rsid w:val="00035568"/>
    <w:rsid w:val="0003689E"/>
    <w:rsid w:val="00037F9C"/>
    <w:rsid w:val="00045304"/>
    <w:rsid w:val="00052AE6"/>
    <w:rsid w:val="00054D43"/>
    <w:rsid w:val="00055E0A"/>
    <w:rsid w:val="000564DA"/>
    <w:rsid w:val="000602D7"/>
    <w:rsid w:val="00073EA3"/>
    <w:rsid w:val="0007593D"/>
    <w:rsid w:val="000930FD"/>
    <w:rsid w:val="00094298"/>
    <w:rsid w:val="000972D9"/>
    <w:rsid w:val="000A0D1D"/>
    <w:rsid w:val="000B38EB"/>
    <w:rsid w:val="000C3DAF"/>
    <w:rsid w:val="000C4A97"/>
    <w:rsid w:val="000D4024"/>
    <w:rsid w:val="000D680E"/>
    <w:rsid w:val="000E4EEA"/>
    <w:rsid w:val="00104931"/>
    <w:rsid w:val="00147FD2"/>
    <w:rsid w:val="00154633"/>
    <w:rsid w:val="001549BE"/>
    <w:rsid w:val="00156FDE"/>
    <w:rsid w:val="00157290"/>
    <w:rsid w:val="00161679"/>
    <w:rsid w:val="00172A43"/>
    <w:rsid w:val="00174874"/>
    <w:rsid w:val="00175C8C"/>
    <w:rsid w:val="00182DC7"/>
    <w:rsid w:val="00184522"/>
    <w:rsid w:val="001977AF"/>
    <w:rsid w:val="001C7E6E"/>
    <w:rsid w:val="001E229C"/>
    <w:rsid w:val="001E470F"/>
    <w:rsid w:val="001F55D4"/>
    <w:rsid w:val="00203813"/>
    <w:rsid w:val="0021712A"/>
    <w:rsid w:val="00217598"/>
    <w:rsid w:val="00231C37"/>
    <w:rsid w:val="00233285"/>
    <w:rsid w:val="00246067"/>
    <w:rsid w:val="00250CD2"/>
    <w:rsid w:val="002666F3"/>
    <w:rsid w:val="00271664"/>
    <w:rsid w:val="00287C25"/>
    <w:rsid w:val="002948AE"/>
    <w:rsid w:val="00296AC3"/>
    <w:rsid w:val="002A0251"/>
    <w:rsid w:val="002A3598"/>
    <w:rsid w:val="002C5392"/>
    <w:rsid w:val="002D0817"/>
    <w:rsid w:val="002D4974"/>
    <w:rsid w:val="002D5958"/>
    <w:rsid w:val="002E32F3"/>
    <w:rsid w:val="002E5A98"/>
    <w:rsid w:val="002F724C"/>
    <w:rsid w:val="00306639"/>
    <w:rsid w:val="00310C6E"/>
    <w:rsid w:val="00325144"/>
    <w:rsid w:val="00325C72"/>
    <w:rsid w:val="0032696D"/>
    <w:rsid w:val="00326981"/>
    <w:rsid w:val="00331664"/>
    <w:rsid w:val="00342B97"/>
    <w:rsid w:val="003547D3"/>
    <w:rsid w:val="0035612F"/>
    <w:rsid w:val="003A102D"/>
    <w:rsid w:val="003A4D27"/>
    <w:rsid w:val="003C14A6"/>
    <w:rsid w:val="003C7115"/>
    <w:rsid w:val="00411622"/>
    <w:rsid w:val="00414917"/>
    <w:rsid w:val="00414DF9"/>
    <w:rsid w:val="00423B16"/>
    <w:rsid w:val="0043324E"/>
    <w:rsid w:val="00441FA0"/>
    <w:rsid w:val="00495174"/>
    <w:rsid w:val="004A2CAD"/>
    <w:rsid w:val="004A3EF8"/>
    <w:rsid w:val="004B0982"/>
    <w:rsid w:val="004B3D15"/>
    <w:rsid w:val="004B6033"/>
    <w:rsid w:val="004C17A6"/>
    <w:rsid w:val="004D0B9A"/>
    <w:rsid w:val="004E302B"/>
    <w:rsid w:val="004F43A4"/>
    <w:rsid w:val="00501A5C"/>
    <w:rsid w:val="00522793"/>
    <w:rsid w:val="00531867"/>
    <w:rsid w:val="005352B5"/>
    <w:rsid w:val="00536627"/>
    <w:rsid w:val="0053787D"/>
    <w:rsid w:val="00546E7C"/>
    <w:rsid w:val="00547F3A"/>
    <w:rsid w:val="00557E8B"/>
    <w:rsid w:val="005623CB"/>
    <w:rsid w:val="0056658A"/>
    <w:rsid w:val="00570DF1"/>
    <w:rsid w:val="005842E0"/>
    <w:rsid w:val="00591139"/>
    <w:rsid w:val="005A792A"/>
    <w:rsid w:val="005D36A8"/>
    <w:rsid w:val="005E021B"/>
    <w:rsid w:val="005E7CE6"/>
    <w:rsid w:val="00612450"/>
    <w:rsid w:val="0063189A"/>
    <w:rsid w:val="00670FB0"/>
    <w:rsid w:val="00690F74"/>
    <w:rsid w:val="006A61AE"/>
    <w:rsid w:val="006A6336"/>
    <w:rsid w:val="006C5E53"/>
    <w:rsid w:val="006D6211"/>
    <w:rsid w:val="006E3E5E"/>
    <w:rsid w:val="00707855"/>
    <w:rsid w:val="00715D6C"/>
    <w:rsid w:val="007264A7"/>
    <w:rsid w:val="00744C0C"/>
    <w:rsid w:val="00756918"/>
    <w:rsid w:val="00765D85"/>
    <w:rsid w:val="00772613"/>
    <w:rsid w:val="007755DF"/>
    <w:rsid w:val="0079052B"/>
    <w:rsid w:val="007A10E1"/>
    <w:rsid w:val="007A2676"/>
    <w:rsid w:val="007A31A8"/>
    <w:rsid w:val="007B1F6C"/>
    <w:rsid w:val="007D24D5"/>
    <w:rsid w:val="007D5E4A"/>
    <w:rsid w:val="007F4A26"/>
    <w:rsid w:val="007F6C5C"/>
    <w:rsid w:val="0080067C"/>
    <w:rsid w:val="00813C4E"/>
    <w:rsid w:val="00826C0D"/>
    <w:rsid w:val="008301B5"/>
    <w:rsid w:val="00832F5F"/>
    <w:rsid w:val="00844EA4"/>
    <w:rsid w:val="008544D4"/>
    <w:rsid w:val="008579FF"/>
    <w:rsid w:val="00883FE6"/>
    <w:rsid w:val="008A2B6A"/>
    <w:rsid w:val="008A3E8A"/>
    <w:rsid w:val="008B1441"/>
    <w:rsid w:val="008D13AF"/>
    <w:rsid w:val="008E0389"/>
    <w:rsid w:val="008E1001"/>
    <w:rsid w:val="00922B09"/>
    <w:rsid w:val="009336A0"/>
    <w:rsid w:val="0097390F"/>
    <w:rsid w:val="00985675"/>
    <w:rsid w:val="009B0E5E"/>
    <w:rsid w:val="009B1CF2"/>
    <w:rsid w:val="009C4329"/>
    <w:rsid w:val="009C6C50"/>
    <w:rsid w:val="009D7722"/>
    <w:rsid w:val="00A0270C"/>
    <w:rsid w:val="00A07C96"/>
    <w:rsid w:val="00A21954"/>
    <w:rsid w:val="00A221B9"/>
    <w:rsid w:val="00A4059C"/>
    <w:rsid w:val="00A43420"/>
    <w:rsid w:val="00A50485"/>
    <w:rsid w:val="00A5335D"/>
    <w:rsid w:val="00A6461E"/>
    <w:rsid w:val="00A86DA9"/>
    <w:rsid w:val="00A945C8"/>
    <w:rsid w:val="00A97AD6"/>
    <w:rsid w:val="00AA05AD"/>
    <w:rsid w:val="00AB402E"/>
    <w:rsid w:val="00AC58A4"/>
    <w:rsid w:val="00AD47EA"/>
    <w:rsid w:val="00B0411F"/>
    <w:rsid w:val="00B178D0"/>
    <w:rsid w:val="00B25DEC"/>
    <w:rsid w:val="00B32D13"/>
    <w:rsid w:val="00B3794C"/>
    <w:rsid w:val="00B43664"/>
    <w:rsid w:val="00B437D1"/>
    <w:rsid w:val="00B5774C"/>
    <w:rsid w:val="00B709AB"/>
    <w:rsid w:val="00B825C0"/>
    <w:rsid w:val="00BA0F24"/>
    <w:rsid w:val="00BA7804"/>
    <w:rsid w:val="00BC735C"/>
    <w:rsid w:val="00BF210D"/>
    <w:rsid w:val="00BF40C5"/>
    <w:rsid w:val="00BF6A76"/>
    <w:rsid w:val="00C00301"/>
    <w:rsid w:val="00C017E9"/>
    <w:rsid w:val="00C165D1"/>
    <w:rsid w:val="00C20006"/>
    <w:rsid w:val="00C216D2"/>
    <w:rsid w:val="00C3550F"/>
    <w:rsid w:val="00C37A37"/>
    <w:rsid w:val="00C46CD7"/>
    <w:rsid w:val="00C63520"/>
    <w:rsid w:val="00C67392"/>
    <w:rsid w:val="00C74FDF"/>
    <w:rsid w:val="00C90CEB"/>
    <w:rsid w:val="00C90EAA"/>
    <w:rsid w:val="00CA0792"/>
    <w:rsid w:val="00CA49F9"/>
    <w:rsid w:val="00CD0C7A"/>
    <w:rsid w:val="00CD10A6"/>
    <w:rsid w:val="00CE66D1"/>
    <w:rsid w:val="00D01696"/>
    <w:rsid w:val="00D1251C"/>
    <w:rsid w:val="00D16A17"/>
    <w:rsid w:val="00D21FF1"/>
    <w:rsid w:val="00D26239"/>
    <w:rsid w:val="00D3265B"/>
    <w:rsid w:val="00D34FAC"/>
    <w:rsid w:val="00D3547D"/>
    <w:rsid w:val="00D3739A"/>
    <w:rsid w:val="00D61897"/>
    <w:rsid w:val="00D63809"/>
    <w:rsid w:val="00D645BA"/>
    <w:rsid w:val="00D677DB"/>
    <w:rsid w:val="00D74A5E"/>
    <w:rsid w:val="00D979AC"/>
    <w:rsid w:val="00DB60F3"/>
    <w:rsid w:val="00DC2241"/>
    <w:rsid w:val="00DC7F4C"/>
    <w:rsid w:val="00DD096A"/>
    <w:rsid w:val="00DD63D2"/>
    <w:rsid w:val="00DD6E2F"/>
    <w:rsid w:val="00DE00F6"/>
    <w:rsid w:val="00DE76B2"/>
    <w:rsid w:val="00DF4175"/>
    <w:rsid w:val="00E026E1"/>
    <w:rsid w:val="00E0283B"/>
    <w:rsid w:val="00E079F9"/>
    <w:rsid w:val="00E07EDE"/>
    <w:rsid w:val="00E30D8E"/>
    <w:rsid w:val="00E40281"/>
    <w:rsid w:val="00E44743"/>
    <w:rsid w:val="00E55680"/>
    <w:rsid w:val="00E64D03"/>
    <w:rsid w:val="00E81890"/>
    <w:rsid w:val="00EA05B3"/>
    <w:rsid w:val="00EB016B"/>
    <w:rsid w:val="00EB1300"/>
    <w:rsid w:val="00EF5737"/>
    <w:rsid w:val="00F02C30"/>
    <w:rsid w:val="00F13C65"/>
    <w:rsid w:val="00F565AE"/>
    <w:rsid w:val="00F62B42"/>
    <w:rsid w:val="00F73865"/>
    <w:rsid w:val="00F76C8B"/>
    <w:rsid w:val="00F76DBB"/>
    <w:rsid w:val="00FB39A3"/>
    <w:rsid w:val="00FB51B4"/>
    <w:rsid w:val="00FC3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C7115"/>
    <w:pPr>
      <w:spacing w:after="150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unhideWhenUsed/>
    <w:rsid w:val="00D26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26239"/>
  </w:style>
  <w:style w:type="paragraph" w:styleId="a8">
    <w:name w:val="footer"/>
    <w:basedOn w:val="a"/>
    <w:link w:val="a9"/>
    <w:uiPriority w:val="99"/>
    <w:unhideWhenUsed/>
    <w:rsid w:val="00D26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26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243</cp:revision>
  <dcterms:created xsi:type="dcterms:W3CDTF">2014-06-20T08:00:00Z</dcterms:created>
  <dcterms:modified xsi:type="dcterms:W3CDTF">2014-12-06T06:30:00Z</dcterms:modified>
</cp:coreProperties>
</file>