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6A" w:rsidRPr="00805E46" w:rsidRDefault="006A309A" w:rsidP="00AC3AD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left:0;text-align:left;margin-left:408.3pt;margin-top:-50.7pt;width:94.5pt;height:21.3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" fillcolor="white [3201]" strokeweight=".5pt">
            <v:textbox>
              <w:txbxContent>
                <w:p w:rsidR="006A309A" w:rsidRPr="00F63B9B" w:rsidRDefault="006A309A" w:rsidP="006A309A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63B9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เอกสารหมายเลข 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</w:p>
              </w:txbxContent>
            </v:textbox>
          </v:shape>
        </w:pict>
      </w:r>
      <w:r w:rsidR="00AC3ADF" w:rsidRPr="00805E46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แบบสรุปผลการปฏิบัติตนตามจรรยาบรรณผู้ประกอบวิชาชีพทางการศึกษา</w:t>
      </w:r>
    </w:p>
    <w:p w:rsidR="00AC3ADF" w:rsidRPr="00805E46" w:rsidRDefault="00AC3ADF" w:rsidP="00AC3A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5E46">
        <w:rPr>
          <w:rFonts w:ascii="TH SarabunIT๙" w:hAnsi="TH SarabunIT๙" w:cs="TH SarabunIT๙"/>
          <w:b/>
          <w:bCs/>
          <w:sz w:val="36"/>
          <w:szCs w:val="36"/>
          <w:cs/>
        </w:rPr>
        <w:t>เพื่อรับเครื่องหมายเชิดชูเกี</w:t>
      </w:r>
      <w:r w:rsidR="00CD0A90" w:rsidRPr="00805E46">
        <w:rPr>
          <w:rFonts w:ascii="TH SarabunIT๙" w:hAnsi="TH SarabunIT๙" w:cs="TH SarabunIT๙"/>
          <w:b/>
          <w:bCs/>
          <w:sz w:val="36"/>
          <w:szCs w:val="36"/>
          <w:cs/>
        </w:rPr>
        <w:t>ยรติ  “คุรุสดุดี”  ประจำปี  255</w:t>
      </w:r>
      <w:r w:rsidR="00CD0A90" w:rsidRPr="00805E46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AC3ADF" w:rsidRPr="00805E46" w:rsidRDefault="00805E46" w:rsidP="00AC3A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หน่วยงานต้นสังกัด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ab/>
      </w:r>
    </w:p>
    <w:p w:rsidR="00AC3ADF" w:rsidRPr="00805E46" w:rsidRDefault="00AC3ADF" w:rsidP="00AC3A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3ADF" w:rsidRPr="00805E46" w:rsidRDefault="00AC3ADF" w:rsidP="00AC3A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5E46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</w:t>
      </w:r>
    </w:p>
    <w:p w:rsidR="00AC3ADF" w:rsidRPr="00805E46" w:rsidRDefault="00AC3ADF" w:rsidP="00AC3A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3ADF" w:rsidRDefault="0095308E" w:rsidP="00AC3A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Text Box 1" o:spid="_x0000_s1026" type="#_x0000_t202" style="position:absolute;left:0;text-align:left;margin-left:368.1pt;margin-top:4.7pt;width:108.95pt;height:132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" fillcolor="white [3201]" strokeweight=".5pt">
            <v:shadow on="t" color="black" opacity="26214f" origin=",-.5" offset="0,3pt"/>
            <v:textbox>
              <w:txbxContent>
                <w:p w:rsidR="00AC3ADF" w:rsidRDefault="00AC3ADF" w:rsidP="00AC3AD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C3ADF" w:rsidRDefault="00CD0A90" w:rsidP="00AC3ADF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ภาพ</w:t>
                  </w:r>
                  <w:r w:rsidR="00AC3ADF" w:rsidRPr="00AC3AD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ถ่าย</w:t>
                  </w:r>
                </w:p>
                <w:p w:rsidR="00AC3ADF" w:rsidRPr="00AC3ADF" w:rsidRDefault="00AC3ADF" w:rsidP="00AC3ADF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C3AD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ขนาด  1  นิ้ว</w:t>
                  </w:r>
                </w:p>
              </w:txbxContent>
            </v:textbox>
          </v:shape>
        </w:pict>
      </w:r>
    </w:p>
    <w:p w:rsidR="00AC3ADF" w:rsidRPr="00AC3ADF" w:rsidRDefault="00AC3ADF" w:rsidP="00AC3A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3ADF" w:rsidRDefault="00AC3ADF" w:rsidP="00AC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3ADF" w:rsidRDefault="00AC3ADF" w:rsidP="00AC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...........................................................................................................</w:t>
      </w:r>
    </w:p>
    <w:p w:rsidR="00AC3ADF" w:rsidRDefault="00AC3ADF" w:rsidP="00AC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วัน/ เดือน/ ปีเกิด ................................................................... อายุ ...................... ปี</w:t>
      </w:r>
    </w:p>
    <w:p w:rsidR="00AC3ADF" w:rsidRDefault="00AC3ADF" w:rsidP="00AC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 ..............................................................................................................</w:t>
      </w:r>
    </w:p>
    <w:p w:rsidR="00AC3ADF" w:rsidRDefault="00AC3ADF" w:rsidP="00AC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 .............................................................................................................................</w:t>
      </w:r>
    </w:p>
    <w:p w:rsidR="00AC3ADF" w:rsidRDefault="00AC3ADF" w:rsidP="00AC3AD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......................................................................................................................</w:t>
      </w:r>
    </w:p>
    <w:p w:rsidR="00AC3ADF" w:rsidRDefault="00AC3ADF" w:rsidP="00AC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ชื่อสถานศึกษา/ หน่วยงาน .........................................................................................</w:t>
      </w:r>
    </w:p>
    <w:p w:rsidR="00AC3ADF" w:rsidRDefault="00AC3ADF" w:rsidP="00AC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ที่ตั้ง ................................................................................................................................................................................</w:t>
      </w:r>
    </w:p>
    <w:p w:rsidR="00AC3ADF" w:rsidRDefault="00AC3ADF" w:rsidP="00AC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  โทรศัพท์ ...................................................................</w:t>
      </w:r>
    </w:p>
    <w:p w:rsidR="00AC3ADF" w:rsidRDefault="00AC3ADF" w:rsidP="00AC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..............................................................................................................................................................................</w:t>
      </w:r>
    </w:p>
    <w:p w:rsidR="00AC3ADF" w:rsidRDefault="00AC3ADF" w:rsidP="00AC3AD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ระยะเวลาการปฏิบัติงาน ............................................................ ปี</w:t>
      </w:r>
    </w:p>
    <w:p w:rsidR="00AC3ADF" w:rsidRPr="00AC3ADF" w:rsidRDefault="00AC3ADF" w:rsidP="00AC3AD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3AD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สรุปผลการปฏิบัติตนตามจรรยาบรรณผู้ประกอบวิชาชีพทางการศึกษาที่เด่นที่สุด  โดยแสดงให้เห็นถึงพฤติกรรมที่ได้รับการยกย่องซึ่งปรากฏหลักฐานที่สามารถอ้างอิงได้ (ไม่เกิน  8  บรรทัด)</w:t>
      </w:r>
    </w:p>
    <w:tbl>
      <w:tblPr>
        <w:tblStyle w:val="a4"/>
        <w:tblW w:w="9072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072"/>
      </w:tblGrid>
      <w:tr w:rsidR="00805E46" w:rsidTr="00805E46">
        <w:tc>
          <w:tcPr>
            <w:tcW w:w="9072" w:type="dxa"/>
          </w:tcPr>
          <w:p w:rsidR="00805E46" w:rsidRDefault="00805E46" w:rsidP="00AE18E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5E46" w:rsidTr="00805E46">
        <w:tc>
          <w:tcPr>
            <w:tcW w:w="9072" w:type="dxa"/>
          </w:tcPr>
          <w:p w:rsidR="00805E46" w:rsidRDefault="0095308E" w:rsidP="00AE18E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08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Text Box 3" o:spid="_x0000_s1027" type="#_x0000_t202" style="position:absolute;margin-left:37.35pt;margin-top:17.25pt;width:369.75pt;height:150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" filled="f" stroked="f" strokeweight=".5pt">
                  <v:textbox>
                    <w:txbxContent>
                      <w:p w:rsidR="00805E46" w:rsidRPr="00805E46" w:rsidRDefault="00805E46" w:rsidP="00AC3ADF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40"/>
                            <w:szCs w:val="40"/>
                          </w:rPr>
                        </w:pPr>
                        <w:r w:rsidRPr="00805E46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FF0000"/>
                            <w:sz w:val="40"/>
                            <w:szCs w:val="40"/>
                            <w:cs/>
                          </w:rPr>
                          <w:t>สรุปและระบุผลการปฏิบัติตนตามจรรยาบรรณวิชาชีพทางการศึกษาที่เด่นชัดที่สุด</w:t>
                        </w:r>
                      </w:p>
                      <w:p w:rsidR="00805E46" w:rsidRPr="00805E46" w:rsidRDefault="00805E46" w:rsidP="00805E4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40"/>
                            <w:szCs w:val="40"/>
                            <w:u w:val="single"/>
                          </w:rPr>
                        </w:pPr>
                        <w:r w:rsidRPr="00805E46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FF0000"/>
                            <w:sz w:val="40"/>
                            <w:szCs w:val="40"/>
                            <w:u w:val="single"/>
                            <w:cs/>
                          </w:rPr>
                          <w:t>ความยาวไม่เกิน  8  บรรทัด</w:t>
                        </w:r>
                      </w:p>
                      <w:p w:rsidR="00805E46" w:rsidRPr="00805E46" w:rsidRDefault="00805E46" w:rsidP="00805E4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05E46" w:rsidTr="00805E46">
        <w:tc>
          <w:tcPr>
            <w:tcW w:w="9072" w:type="dxa"/>
          </w:tcPr>
          <w:p w:rsidR="00805E46" w:rsidRDefault="00805E46" w:rsidP="00AE18E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5E46" w:rsidTr="00805E46">
        <w:tc>
          <w:tcPr>
            <w:tcW w:w="9072" w:type="dxa"/>
          </w:tcPr>
          <w:p w:rsidR="00805E46" w:rsidRDefault="00805E46" w:rsidP="00AE18E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5E46" w:rsidTr="00805E46">
        <w:tc>
          <w:tcPr>
            <w:tcW w:w="9072" w:type="dxa"/>
          </w:tcPr>
          <w:p w:rsidR="00805E46" w:rsidRDefault="00805E46" w:rsidP="00AE18E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5E46" w:rsidTr="00805E46">
        <w:tc>
          <w:tcPr>
            <w:tcW w:w="9072" w:type="dxa"/>
          </w:tcPr>
          <w:p w:rsidR="00805E46" w:rsidRDefault="00805E46" w:rsidP="00AE18E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5E46" w:rsidTr="00805E46">
        <w:tc>
          <w:tcPr>
            <w:tcW w:w="9072" w:type="dxa"/>
          </w:tcPr>
          <w:p w:rsidR="00805E46" w:rsidRDefault="00805E46" w:rsidP="00AE18E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5E46" w:rsidTr="00805E46">
        <w:tc>
          <w:tcPr>
            <w:tcW w:w="9072" w:type="dxa"/>
          </w:tcPr>
          <w:p w:rsidR="00805E46" w:rsidRDefault="00805E46" w:rsidP="00AE18E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05E46" w:rsidRDefault="00805E46" w:rsidP="00AC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3ADF" w:rsidRDefault="00AC3ADF" w:rsidP="00AC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C3ADF" w:rsidRDefault="00AC3ADF" w:rsidP="00AC3AD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3ADF" w:rsidRPr="00AC3ADF" w:rsidRDefault="00AC3ADF" w:rsidP="00AC3A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AC3ADF" w:rsidRPr="00AC3ADF" w:rsidSect="00AC3AD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C3ADF"/>
    <w:rsid w:val="00405A1D"/>
    <w:rsid w:val="0052076A"/>
    <w:rsid w:val="006A309A"/>
    <w:rsid w:val="00736CD5"/>
    <w:rsid w:val="00805E46"/>
    <w:rsid w:val="008739F0"/>
    <w:rsid w:val="0095308E"/>
    <w:rsid w:val="00AC3ADF"/>
    <w:rsid w:val="00CD0A90"/>
    <w:rsid w:val="00F0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E46"/>
    <w:pPr>
      <w:ind w:left="720"/>
      <w:contextualSpacing/>
    </w:pPr>
  </w:style>
  <w:style w:type="table" w:styleId="a4">
    <w:name w:val="Table Grid"/>
    <w:basedOn w:val="a1"/>
    <w:uiPriority w:val="59"/>
    <w:rsid w:val="0080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LOEI</dc:creator>
  <cp:lastModifiedBy>Windows User</cp:lastModifiedBy>
  <cp:revision>2</cp:revision>
  <dcterms:created xsi:type="dcterms:W3CDTF">2014-03-03T16:27:00Z</dcterms:created>
  <dcterms:modified xsi:type="dcterms:W3CDTF">2014-03-03T16:27:00Z</dcterms:modified>
</cp:coreProperties>
</file>