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8B" w:rsidRPr="0089298B" w:rsidRDefault="005C187E" w:rsidP="0079368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437.75pt;margin-top:-42.5pt;width:94.5pt;height:21.3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" fillcolor="white [3201]" strokeweight=".5pt">
            <v:textbox>
              <w:txbxContent>
                <w:p w:rsidR="00F63B9B" w:rsidRPr="00F63B9B" w:rsidRDefault="00F63B9B" w:rsidP="00F63B9B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F63B9B">
                    <w:rPr>
                      <w:rFonts w:ascii="TH SarabunIT๙" w:hAnsi="TH SarabunIT๙" w:cs="TH SarabunIT๙" w:hint="cs"/>
                      <w:sz w:val="28"/>
                      <w:cs/>
                    </w:rPr>
                    <w:t>เอกสารหมายเลข  3</w:t>
                  </w:r>
                </w:p>
              </w:txbxContent>
            </v:textbox>
          </v:shape>
        </w:pict>
      </w:r>
      <w:r w:rsidR="0089298B" w:rsidRPr="0089298B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แบบประวัติผู้ประกอบวิชาชีพทางการศึกษาที่ได้รับการคัดเลือก</w:t>
      </w:r>
    </w:p>
    <w:p w:rsidR="0052076A" w:rsidRPr="0089298B" w:rsidRDefault="005C187E" w:rsidP="0079368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Text Box 1" o:spid="_x0000_s1027" type="#_x0000_t202" style="position:absolute;left:0;text-align:left;margin-left:434.35pt;margin-top:10.3pt;width:94.5pt;height:106.5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" fillcolor="white [3201]" strokeweight=".5pt">
            <v:textbox>
              <w:txbxContent>
                <w:p w:rsidR="0089298B" w:rsidRPr="0089298B" w:rsidRDefault="0089298B" w:rsidP="0089298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br/>
                  </w:r>
                  <w:r w:rsidRPr="008929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รูปถ่าย</w:t>
                  </w:r>
                  <w:r w:rsidRPr="0089298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br/>
                    <w:t>ขนาด  1  นิ้ว</w:t>
                  </w:r>
                </w:p>
              </w:txbxContent>
            </v:textbox>
          </v:shape>
        </w:pict>
      </w:r>
      <w:r w:rsidR="0089298B" w:rsidRPr="0089298B">
        <w:rPr>
          <w:rFonts w:ascii="TH SarabunIT๙" w:hAnsi="TH SarabunIT๙" w:cs="TH SarabunIT๙" w:hint="cs"/>
          <w:b/>
          <w:bCs/>
          <w:sz w:val="36"/>
          <w:szCs w:val="36"/>
          <w:cs/>
        </w:rPr>
        <w:t>เพื่อรับเครื่องหมายเชิดชูเก</w:t>
      </w:r>
      <w:r w:rsidR="003530C7">
        <w:rPr>
          <w:rFonts w:ascii="TH SarabunIT๙" w:hAnsi="TH SarabunIT๙" w:cs="TH SarabunIT๙" w:hint="cs"/>
          <w:b/>
          <w:bCs/>
          <w:sz w:val="36"/>
          <w:szCs w:val="36"/>
          <w:cs/>
        </w:rPr>
        <w:t>ียรติ “คุรุสดุดี”  ประจำปี  2557</w:t>
      </w:r>
    </w:p>
    <w:p w:rsidR="0089298B" w:rsidRPr="0089298B" w:rsidRDefault="0089298B" w:rsidP="0079368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9298B">
        <w:rPr>
          <w:rFonts w:ascii="TH SarabunIT๙" w:hAnsi="TH SarabunIT๙" w:cs="TH SarabunIT๙" w:hint="cs"/>
          <w:b/>
          <w:bCs/>
          <w:sz w:val="36"/>
          <w:szCs w:val="36"/>
          <w:cs/>
        </w:rPr>
        <w:t>สังกัด ........................................................................................</w:t>
      </w:r>
    </w:p>
    <w:p w:rsidR="0089298B" w:rsidRDefault="0089298B" w:rsidP="007936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9298B" w:rsidRDefault="0089298B" w:rsidP="007936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9298B" w:rsidRDefault="0089298B" w:rsidP="007936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368C" w:rsidRDefault="0079368C" w:rsidP="007936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9298B" w:rsidRPr="0051748C" w:rsidRDefault="0089298B" w:rsidP="007936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1748C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ตอนที่  1  ประวัติของผู้ที่ได้รับการคัดเลือก</w:t>
      </w:r>
    </w:p>
    <w:p w:rsidR="0079368C" w:rsidRDefault="0079368C" w:rsidP="007936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9298B" w:rsidRDefault="0089298B" w:rsidP="0079368C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  (นาย/ นาง/  นางสาว)  .............................................................. นามสกุล .............................................</w:t>
      </w:r>
    </w:p>
    <w:p w:rsidR="0089298B" w:rsidRDefault="0089298B" w:rsidP="0079368C">
      <w:pPr>
        <w:pStyle w:val="a3"/>
        <w:numPr>
          <w:ilvl w:val="0"/>
          <w:numId w:val="1"/>
        </w:num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เกิดวันที่ ........................... เดือน .............................................. พ.ศ. ............................. อายุ ....................... ปี</w:t>
      </w:r>
    </w:p>
    <w:p w:rsidR="0089298B" w:rsidRDefault="0089298B" w:rsidP="0079368C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ตำแหน่งหน้าที่ในปัจจุบัน .....................................................................................................................................</w:t>
      </w:r>
    </w:p>
    <w:p w:rsidR="0089298B" w:rsidRDefault="0089298B" w:rsidP="0079368C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สถานที่ปฏิบัติงาน  ...............................................................................................................................................</w:t>
      </w:r>
    </w:p>
    <w:p w:rsidR="0089298B" w:rsidRDefault="0089298B" w:rsidP="0079368C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ตั้งอยู่เลขที่ ............................... ถนน ....................................................... ตำบล/ แขวง .....................................</w:t>
      </w:r>
    </w:p>
    <w:p w:rsidR="0089298B" w:rsidRDefault="0089298B" w:rsidP="0079368C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อำเภอ/ เขต ................................................ จังหวัด .............................................. รหัสไปรษณีย์ .......................</w:t>
      </w:r>
    </w:p>
    <w:p w:rsidR="0089298B" w:rsidRDefault="0089298B" w:rsidP="0079368C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 ......................................................</w:t>
      </w:r>
    </w:p>
    <w:p w:rsidR="0089298B" w:rsidRPr="0089298B" w:rsidRDefault="0089298B" w:rsidP="0079368C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298B">
        <w:rPr>
          <w:rFonts w:ascii="TH SarabunIT๙" w:hAnsi="TH SarabunIT๙" w:cs="TH SarabunIT๙" w:hint="cs"/>
          <w:sz w:val="32"/>
          <w:szCs w:val="32"/>
          <w:cs/>
        </w:rPr>
        <w:t>ที่อยู่ปัจจุบัน  เลขที่............................ ถนน 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9298B">
        <w:rPr>
          <w:rFonts w:ascii="TH SarabunIT๙" w:hAnsi="TH SarabunIT๙" w:cs="TH SarabunIT๙" w:hint="cs"/>
          <w:sz w:val="32"/>
          <w:szCs w:val="32"/>
          <w:cs/>
        </w:rPr>
        <w:t>............................ ตำบล/ แขวง .....................................</w:t>
      </w:r>
    </w:p>
    <w:p w:rsidR="0089298B" w:rsidRDefault="0089298B" w:rsidP="0079368C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อำเภอ/ เขต ................................................ จังหวัด .............................................. รหัสไปรษณีย์ .......................</w:t>
      </w:r>
    </w:p>
    <w:p w:rsidR="0089298B" w:rsidRDefault="0089298B" w:rsidP="0079368C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 ......................................................</w:t>
      </w:r>
    </w:p>
    <w:p w:rsidR="0089298B" w:rsidRDefault="0089298B" w:rsidP="0079368C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ผู้ได้รับการคัดเลือกมี</w:t>
      </w:r>
    </w:p>
    <w:p w:rsidR="0089298B" w:rsidRDefault="005C187E" w:rsidP="0079368C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2" o:spid="_x0000_s1028" type="#_x0000_t202" style="position:absolute;left:0;text-align:left;margin-left:48.4pt;margin-top:16.5pt;width:275.3pt;height:29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" filled="f" stroked="f" strokeweight=".5pt">
            <v:textbox>
              <w:txbxContent>
                <w:tbl>
                  <w:tblPr>
                    <w:tblStyle w:val="a4"/>
                    <w:tblW w:w="0" w:type="auto"/>
                    <w:tblInd w:w="1080" w:type="dxa"/>
                    <w:tblLook w:val="04A0"/>
                  </w:tblPr>
                  <w:tblGrid>
                    <w:gridCol w:w="304"/>
                    <w:gridCol w:w="284"/>
                    <w:gridCol w:w="284"/>
                    <w:gridCol w:w="283"/>
                    <w:gridCol w:w="283"/>
                    <w:gridCol w:w="284"/>
                    <w:gridCol w:w="283"/>
                    <w:gridCol w:w="284"/>
                    <w:gridCol w:w="283"/>
                    <w:gridCol w:w="284"/>
                    <w:gridCol w:w="283"/>
                    <w:gridCol w:w="284"/>
                    <w:gridCol w:w="283"/>
                    <w:gridCol w:w="284"/>
                  </w:tblGrid>
                  <w:tr w:rsidR="0079368C" w:rsidTr="003B7D53">
                    <w:tc>
                      <w:tcPr>
                        <w:tcW w:w="304" w:type="dxa"/>
                      </w:tcPr>
                      <w:p w:rsidR="0079368C" w:rsidRDefault="0079368C" w:rsidP="0079368C">
                        <w:pPr>
                          <w:pStyle w:val="a3"/>
                          <w:ind w:left="0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9368C" w:rsidRDefault="0079368C" w:rsidP="0079368C">
                        <w:pPr>
                          <w:pStyle w:val="a3"/>
                          <w:ind w:left="0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9368C" w:rsidRDefault="0079368C" w:rsidP="0079368C">
                        <w:pPr>
                          <w:pStyle w:val="a3"/>
                          <w:ind w:left="0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9368C" w:rsidRDefault="0079368C" w:rsidP="0079368C">
                        <w:pPr>
                          <w:pStyle w:val="a3"/>
                          <w:ind w:left="0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9368C" w:rsidRDefault="0079368C" w:rsidP="0079368C">
                        <w:pPr>
                          <w:pStyle w:val="a3"/>
                          <w:ind w:left="0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9368C" w:rsidRDefault="0079368C" w:rsidP="0079368C">
                        <w:pPr>
                          <w:pStyle w:val="a3"/>
                          <w:ind w:left="0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9368C" w:rsidRDefault="0079368C" w:rsidP="0079368C">
                        <w:pPr>
                          <w:pStyle w:val="a3"/>
                          <w:ind w:left="0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9368C" w:rsidRDefault="0079368C" w:rsidP="0079368C">
                        <w:pPr>
                          <w:pStyle w:val="a3"/>
                          <w:ind w:left="0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9368C" w:rsidRDefault="0079368C" w:rsidP="0079368C">
                        <w:pPr>
                          <w:pStyle w:val="a3"/>
                          <w:ind w:left="0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9368C" w:rsidRDefault="0079368C" w:rsidP="0079368C">
                        <w:pPr>
                          <w:pStyle w:val="a3"/>
                          <w:ind w:left="0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9368C" w:rsidRDefault="0079368C" w:rsidP="0079368C">
                        <w:pPr>
                          <w:pStyle w:val="a3"/>
                          <w:ind w:left="0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9368C" w:rsidRDefault="0079368C" w:rsidP="0079368C">
                        <w:pPr>
                          <w:pStyle w:val="a3"/>
                          <w:ind w:left="0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9368C" w:rsidRDefault="0079368C" w:rsidP="0079368C">
                        <w:pPr>
                          <w:pStyle w:val="a3"/>
                          <w:ind w:left="0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9368C" w:rsidRDefault="0079368C" w:rsidP="0079368C">
                        <w:pPr>
                          <w:pStyle w:val="a3"/>
                          <w:ind w:left="0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79368C" w:rsidRDefault="0079368C" w:rsidP="0079368C">
                  <w:pPr>
                    <w:jc w:val="center"/>
                  </w:pPr>
                </w:p>
              </w:txbxContent>
            </v:textbox>
          </v:shape>
        </w:pict>
      </w:r>
      <w:r w:rsidR="0089298B">
        <w:rPr>
          <w:rFonts w:ascii="TH SarabunIT๙" w:hAnsi="TH SarabunIT๙" w:cs="TH SarabunIT๙" w:hint="cs"/>
          <w:sz w:val="32"/>
          <w:szCs w:val="32"/>
        </w:rPr>
        <w:sym w:font="Wingdings" w:char="F06D"/>
      </w:r>
      <w:r w:rsidR="0089298B">
        <w:rPr>
          <w:rFonts w:ascii="TH SarabunIT๙" w:hAnsi="TH SarabunIT๙" w:cs="TH SarabunIT๙" w:hint="cs"/>
          <w:sz w:val="32"/>
          <w:szCs w:val="32"/>
          <w:cs/>
        </w:rPr>
        <w:t xml:space="preserve">  ใบอนุญาตประกอบวิชาชีพ  ประเภท .........................................................</w:t>
      </w:r>
    </w:p>
    <w:p w:rsidR="0079368C" w:rsidRDefault="0089298B" w:rsidP="0079368C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เลขที่</w:t>
      </w:r>
    </w:p>
    <w:p w:rsidR="0079368C" w:rsidRDefault="005C187E" w:rsidP="0079368C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4" o:spid="_x0000_s1029" type="#_x0000_t202" style="position:absolute;left:0;text-align:left;margin-left:168.4pt;margin-top:11.25pt;width:275.3pt;height:29.3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" filled="f" stroked="f" strokeweight=".5pt">
            <v:textbox>
              <w:txbxContent>
                <w:tbl>
                  <w:tblPr>
                    <w:tblStyle w:val="a4"/>
                    <w:tblW w:w="0" w:type="auto"/>
                    <w:tblInd w:w="1080" w:type="dxa"/>
                    <w:tblLook w:val="04A0"/>
                  </w:tblPr>
                  <w:tblGrid>
                    <w:gridCol w:w="304"/>
                    <w:gridCol w:w="284"/>
                    <w:gridCol w:w="284"/>
                    <w:gridCol w:w="283"/>
                    <w:gridCol w:w="283"/>
                    <w:gridCol w:w="284"/>
                    <w:gridCol w:w="283"/>
                    <w:gridCol w:w="284"/>
                    <w:gridCol w:w="283"/>
                    <w:gridCol w:w="284"/>
                    <w:gridCol w:w="283"/>
                    <w:gridCol w:w="284"/>
                    <w:gridCol w:w="283"/>
                  </w:tblGrid>
                  <w:tr w:rsidR="0079368C" w:rsidTr="003B7D53">
                    <w:tc>
                      <w:tcPr>
                        <w:tcW w:w="304" w:type="dxa"/>
                      </w:tcPr>
                      <w:p w:rsidR="0079368C" w:rsidRDefault="0079368C" w:rsidP="0079368C">
                        <w:pPr>
                          <w:pStyle w:val="a3"/>
                          <w:ind w:left="0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9368C" w:rsidRDefault="0079368C" w:rsidP="0079368C">
                        <w:pPr>
                          <w:pStyle w:val="a3"/>
                          <w:ind w:left="0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9368C" w:rsidRDefault="0079368C" w:rsidP="0079368C">
                        <w:pPr>
                          <w:pStyle w:val="a3"/>
                          <w:ind w:left="0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9368C" w:rsidRDefault="0079368C" w:rsidP="0079368C">
                        <w:pPr>
                          <w:pStyle w:val="a3"/>
                          <w:ind w:left="0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9368C" w:rsidRDefault="0079368C" w:rsidP="0079368C">
                        <w:pPr>
                          <w:pStyle w:val="a3"/>
                          <w:ind w:left="0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9368C" w:rsidRDefault="0079368C" w:rsidP="0079368C">
                        <w:pPr>
                          <w:pStyle w:val="a3"/>
                          <w:ind w:left="0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9368C" w:rsidRDefault="0079368C" w:rsidP="0079368C">
                        <w:pPr>
                          <w:pStyle w:val="a3"/>
                          <w:ind w:left="0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9368C" w:rsidRDefault="0079368C" w:rsidP="0079368C">
                        <w:pPr>
                          <w:pStyle w:val="a3"/>
                          <w:ind w:left="0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9368C" w:rsidRDefault="0079368C" w:rsidP="0079368C">
                        <w:pPr>
                          <w:pStyle w:val="a3"/>
                          <w:ind w:left="0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9368C" w:rsidRDefault="0079368C" w:rsidP="0079368C">
                        <w:pPr>
                          <w:pStyle w:val="a3"/>
                          <w:ind w:left="0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9368C" w:rsidRDefault="0079368C" w:rsidP="0079368C">
                        <w:pPr>
                          <w:pStyle w:val="a3"/>
                          <w:ind w:left="0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79368C" w:rsidRDefault="0079368C" w:rsidP="0079368C">
                        <w:pPr>
                          <w:pStyle w:val="a3"/>
                          <w:ind w:left="0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79368C" w:rsidRDefault="0079368C" w:rsidP="0079368C">
                        <w:pPr>
                          <w:pStyle w:val="a3"/>
                          <w:ind w:left="0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79368C" w:rsidRDefault="0079368C" w:rsidP="0079368C">
                  <w:pPr>
                    <w:jc w:val="center"/>
                  </w:pPr>
                </w:p>
              </w:txbxContent>
            </v:textbox>
          </v:shape>
        </w:pict>
      </w:r>
    </w:p>
    <w:p w:rsidR="0089298B" w:rsidRDefault="0079368C" w:rsidP="0079368C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D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หมายเลขบัตรประจำตัวประชาชน</w:t>
      </w:r>
    </w:p>
    <w:p w:rsidR="0089298B" w:rsidRDefault="0079368C" w:rsidP="0079368C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วุฒิการศึกษา</w:t>
      </w:r>
      <w:r>
        <w:rPr>
          <w:rFonts w:ascii="TH SarabunIT๙" w:hAnsi="TH SarabunIT๙" w:cs="TH SarabunIT๙"/>
          <w:sz w:val="32"/>
          <w:szCs w:val="32"/>
        </w:rPr>
        <w:br/>
      </w:r>
    </w:p>
    <w:tbl>
      <w:tblPr>
        <w:tblStyle w:val="a4"/>
        <w:tblW w:w="0" w:type="auto"/>
        <w:tblInd w:w="1080" w:type="dxa"/>
        <w:tblLook w:val="04A0"/>
      </w:tblPr>
      <w:tblGrid>
        <w:gridCol w:w="3074"/>
        <w:gridCol w:w="3148"/>
        <w:gridCol w:w="3120"/>
      </w:tblGrid>
      <w:tr w:rsidR="0079368C" w:rsidTr="0079368C">
        <w:tc>
          <w:tcPr>
            <w:tcW w:w="3474" w:type="dxa"/>
          </w:tcPr>
          <w:p w:rsidR="0079368C" w:rsidRPr="0079368C" w:rsidRDefault="0079368C" w:rsidP="0079368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36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วุฒิ</w:t>
            </w:r>
          </w:p>
        </w:tc>
        <w:tc>
          <w:tcPr>
            <w:tcW w:w="3474" w:type="dxa"/>
          </w:tcPr>
          <w:p w:rsidR="0079368C" w:rsidRPr="0079368C" w:rsidRDefault="0079368C" w:rsidP="0079368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36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ปีพ.ศ.ที่สำเร็จการศึกษา</w:t>
            </w:r>
          </w:p>
        </w:tc>
        <w:tc>
          <w:tcPr>
            <w:tcW w:w="3474" w:type="dxa"/>
          </w:tcPr>
          <w:p w:rsidR="0079368C" w:rsidRPr="0079368C" w:rsidRDefault="0079368C" w:rsidP="0079368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36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สถาบัน</w:t>
            </w:r>
          </w:p>
        </w:tc>
      </w:tr>
      <w:tr w:rsidR="0079368C" w:rsidTr="0079368C">
        <w:tc>
          <w:tcPr>
            <w:tcW w:w="3474" w:type="dxa"/>
          </w:tcPr>
          <w:p w:rsidR="0079368C" w:rsidRDefault="0079368C" w:rsidP="0079368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74" w:type="dxa"/>
          </w:tcPr>
          <w:p w:rsidR="0079368C" w:rsidRDefault="0079368C" w:rsidP="0079368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74" w:type="dxa"/>
          </w:tcPr>
          <w:p w:rsidR="0079368C" w:rsidRDefault="0079368C" w:rsidP="0079368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68C" w:rsidTr="0079368C">
        <w:tc>
          <w:tcPr>
            <w:tcW w:w="3474" w:type="dxa"/>
          </w:tcPr>
          <w:p w:rsidR="0079368C" w:rsidRDefault="0079368C" w:rsidP="0079368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74" w:type="dxa"/>
          </w:tcPr>
          <w:p w:rsidR="0079368C" w:rsidRDefault="0079368C" w:rsidP="0079368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74" w:type="dxa"/>
          </w:tcPr>
          <w:p w:rsidR="0079368C" w:rsidRDefault="0079368C" w:rsidP="0079368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68C" w:rsidTr="0079368C">
        <w:tc>
          <w:tcPr>
            <w:tcW w:w="3474" w:type="dxa"/>
          </w:tcPr>
          <w:p w:rsidR="0079368C" w:rsidRDefault="0079368C" w:rsidP="0079368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74" w:type="dxa"/>
          </w:tcPr>
          <w:p w:rsidR="0079368C" w:rsidRDefault="0079368C" w:rsidP="0079368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74" w:type="dxa"/>
          </w:tcPr>
          <w:p w:rsidR="0079368C" w:rsidRDefault="0079368C" w:rsidP="0079368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68C" w:rsidTr="0079368C">
        <w:tc>
          <w:tcPr>
            <w:tcW w:w="3474" w:type="dxa"/>
          </w:tcPr>
          <w:p w:rsidR="0079368C" w:rsidRDefault="0079368C" w:rsidP="0079368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74" w:type="dxa"/>
          </w:tcPr>
          <w:p w:rsidR="0079368C" w:rsidRDefault="0079368C" w:rsidP="0079368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74" w:type="dxa"/>
          </w:tcPr>
          <w:p w:rsidR="0079368C" w:rsidRDefault="0079368C" w:rsidP="0079368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368C" w:rsidTr="0079368C">
        <w:tc>
          <w:tcPr>
            <w:tcW w:w="3474" w:type="dxa"/>
          </w:tcPr>
          <w:p w:rsidR="0079368C" w:rsidRDefault="0079368C" w:rsidP="0079368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74" w:type="dxa"/>
          </w:tcPr>
          <w:p w:rsidR="0079368C" w:rsidRDefault="0079368C" w:rsidP="0079368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74" w:type="dxa"/>
          </w:tcPr>
          <w:p w:rsidR="0079368C" w:rsidRDefault="0079368C" w:rsidP="0079368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9368C" w:rsidRDefault="0079368C" w:rsidP="0079368C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79368C" w:rsidRDefault="0079368C" w:rsidP="0079368C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เริ่มปฏิบัติหน้าที่ครู  ผู้บริหารสถานศึกษา  ผู้บริหารการศึกษา  และบุคลากรทางการศึกษาอื่น (ศึกษานิเทศก์)</w:t>
      </w:r>
    </w:p>
    <w:p w:rsidR="0079368C" w:rsidRDefault="0079368C" w:rsidP="0079368C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 ......................  เดือน .................  พ.ศ. ......................... </w:t>
      </w:r>
      <w:r w:rsidRPr="003530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นับถึงวันที่  3</w:t>
      </w:r>
      <w:r w:rsidR="003530C7" w:rsidRPr="003530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0เมษายน  2557</w:t>
      </w:r>
    </w:p>
    <w:p w:rsidR="0079368C" w:rsidRDefault="0079368C" w:rsidP="0079368C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 .................. ปี .............................. เดือน ....................... วัน</w:t>
      </w:r>
      <w:bookmarkStart w:id="0" w:name="_GoBack"/>
      <w:bookmarkEnd w:id="0"/>
    </w:p>
    <w:p w:rsidR="0079368C" w:rsidRDefault="0079368C" w:rsidP="0079368C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79368C" w:rsidRDefault="0079368C" w:rsidP="0079368C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79368C" w:rsidRDefault="0079368C" w:rsidP="0079368C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79368C" w:rsidRDefault="0079368C" w:rsidP="0079368C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ประวัติหน้าที่การงาน  ตั้งแต่เริ่มต้นจนถึงปัจจุบัน  (ระบุ  วัน/เดือน/ปี)  ที่เริ่มต้นและสิ้นสุดของการดำรงตำแหน่ง  และสถานที่ปฏิบัติงานของแต่ละตำแหน่ง</w:t>
      </w:r>
    </w:p>
    <w:tbl>
      <w:tblPr>
        <w:tblStyle w:val="a4"/>
        <w:tblW w:w="0" w:type="auto"/>
        <w:tblInd w:w="108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342"/>
      </w:tblGrid>
      <w:tr w:rsidR="0051748C" w:rsidTr="0051748C">
        <w:tc>
          <w:tcPr>
            <w:tcW w:w="9342" w:type="dxa"/>
          </w:tcPr>
          <w:p w:rsidR="0051748C" w:rsidRDefault="0051748C" w:rsidP="0079368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748C" w:rsidTr="0051748C">
        <w:tc>
          <w:tcPr>
            <w:tcW w:w="9342" w:type="dxa"/>
          </w:tcPr>
          <w:p w:rsidR="0051748C" w:rsidRDefault="0051748C" w:rsidP="0079368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748C" w:rsidTr="0051748C">
        <w:tc>
          <w:tcPr>
            <w:tcW w:w="9342" w:type="dxa"/>
          </w:tcPr>
          <w:p w:rsidR="0051748C" w:rsidRDefault="0051748C" w:rsidP="0079368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748C" w:rsidTr="0051748C">
        <w:tc>
          <w:tcPr>
            <w:tcW w:w="9342" w:type="dxa"/>
          </w:tcPr>
          <w:p w:rsidR="0051748C" w:rsidRDefault="0051748C" w:rsidP="0079368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748C" w:rsidTr="0051748C">
        <w:tc>
          <w:tcPr>
            <w:tcW w:w="9342" w:type="dxa"/>
          </w:tcPr>
          <w:p w:rsidR="0051748C" w:rsidRDefault="0051748C" w:rsidP="0079368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748C" w:rsidTr="0051748C">
        <w:tc>
          <w:tcPr>
            <w:tcW w:w="9342" w:type="dxa"/>
          </w:tcPr>
          <w:p w:rsidR="0051748C" w:rsidRDefault="0051748C" w:rsidP="0079368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748C" w:rsidTr="0051748C">
        <w:tc>
          <w:tcPr>
            <w:tcW w:w="9342" w:type="dxa"/>
          </w:tcPr>
          <w:p w:rsidR="0051748C" w:rsidRDefault="0051748C" w:rsidP="0079368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748C" w:rsidTr="0051748C">
        <w:tc>
          <w:tcPr>
            <w:tcW w:w="9342" w:type="dxa"/>
          </w:tcPr>
          <w:p w:rsidR="0051748C" w:rsidRDefault="0051748C" w:rsidP="0079368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748C" w:rsidTr="0051748C">
        <w:tc>
          <w:tcPr>
            <w:tcW w:w="9342" w:type="dxa"/>
          </w:tcPr>
          <w:p w:rsidR="0051748C" w:rsidRDefault="0051748C" w:rsidP="0079368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748C" w:rsidTr="0051748C">
        <w:tc>
          <w:tcPr>
            <w:tcW w:w="9342" w:type="dxa"/>
          </w:tcPr>
          <w:p w:rsidR="0051748C" w:rsidRDefault="0051748C" w:rsidP="0079368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748C" w:rsidTr="0051748C">
        <w:tc>
          <w:tcPr>
            <w:tcW w:w="9342" w:type="dxa"/>
          </w:tcPr>
          <w:p w:rsidR="0051748C" w:rsidRDefault="0051748C" w:rsidP="0079368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748C" w:rsidTr="0051748C">
        <w:tc>
          <w:tcPr>
            <w:tcW w:w="9342" w:type="dxa"/>
          </w:tcPr>
          <w:p w:rsidR="0051748C" w:rsidRDefault="0051748C" w:rsidP="0079368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748C" w:rsidTr="0051748C">
        <w:tc>
          <w:tcPr>
            <w:tcW w:w="9342" w:type="dxa"/>
          </w:tcPr>
          <w:p w:rsidR="0051748C" w:rsidRDefault="0051748C" w:rsidP="0079368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748C" w:rsidTr="0051748C">
        <w:tc>
          <w:tcPr>
            <w:tcW w:w="9342" w:type="dxa"/>
          </w:tcPr>
          <w:p w:rsidR="0051748C" w:rsidRDefault="0051748C" w:rsidP="0079368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748C" w:rsidTr="0051748C">
        <w:tc>
          <w:tcPr>
            <w:tcW w:w="9342" w:type="dxa"/>
          </w:tcPr>
          <w:p w:rsidR="0051748C" w:rsidRDefault="0051748C" w:rsidP="0079368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748C" w:rsidTr="0051748C">
        <w:tc>
          <w:tcPr>
            <w:tcW w:w="9342" w:type="dxa"/>
          </w:tcPr>
          <w:p w:rsidR="0051748C" w:rsidRDefault="0051748C" w:rsidP="0079368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748C" w:rsidTr="0051748C">
        <w:tc>
          <w:tcPr>
            <w:tcW w:w="9342" w:type="dxa"/>
          </w:tcPr>
          <w:p w:rsidR="0051748C" w:rsidRDefault="0051748C" w:rsidP="0079368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748C" w:rsidTr="0051748C">
        <w:tc>
          <w:tcPr>
            <w:tcW w:w="9342" w:type="dxa"/>
          </w:tcPr>
          <w:p w:rsidR="0051748C" w:rsidRDefault="0051748C" w:rsidP="0079368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748C" w:rsidTr="0051748C">
        <w:tc>
          <w:tcPr>
            <w:tcW w:w="9342" w:type="dxa"/>
          </w:tcPr>
          <w:p w:rsidR="0051748C" w:rsidRDefault="0051748C" w:rsidP="0079368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748C" w:rsidTr="0051748C">
        <w:tc>
          <w:tcPr>
            <w:tcW w:w="9342" w:type="dxa"/>
          </w:tcPr>
          <w:p w:rsidR="0051748C" w:rsidRDefault="0051748C" w:rsidP="0079368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748C" w:rsidTr="0051748C">
        <w:tc>
          <w:tcPr>
            <w:tcW w:w="9342" w:type="dxa"/>
          </w:tcPr>
          <w:p w:rsidR="0051748C" w:rsidRDefault="0051748C" w:rsidP="0079368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748C" w:rsidTr="0051748C">
        <w:tc>
          <w:tcPr>
            <w:tcW w:w="9342" w:type="dxa"/>
          </w:tcPr>
          <w:p w:rsidR="0051748C" w:rsidRDefault="0051748C" w:rsidP="0079368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748C" w:rsidTr="0051748C">
        <w:tc>
          <w:tcPr>
            <w:tcW w:w="9342" w:type="dxa"/>
          </w:tcPr>
          <w:p w:rsidR="0051748C" w:rsidRDefault="0051748C" w:rsidP="0079368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748C" w:rsidTr="0051748C">
        <w:tc>
          <w:tcPr>
            <w:tcW w:w="9342" w:type="dxa"/>
          </w:tcPr>
          <w:p w:rsidR="0051748C" w:rsidRDefault="0051748C" w:rsidP="0079368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748C" w:rsidTr="0051748C">
        <w:tc>
          <w:tcPr>
            <w:tcW w:w="9342" w:type="dxa"/>
          </w:tcPr>
          <w:p w:rsidR="0051748C" w:rsidRDefault="0051748C" w:rsidP="0079368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748C" w:rsidTr="0051748C">
        <w:tc>
          <w:tcPr>
            <w:tcW w:w="9342" w:type="dxa"/>
          </w:tcPr>
          <w:p w:rsidR="0051748C" w:rsidRDefault="0051748C" w:rsidP="0079368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748C" w:rsidTr="0051748C">
        <w:tc>
          <w:tcPr>
            <w:tcW w:w="9342" w:type="dxa"/>
          </w:tcPr>
          <w:p w:rsidR="0051748C" w:rsidRDefault="0051748C" w:rsidP="0079368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748C" w:rsidTr="0051748C">
        <w:tc>
          <w:tcPr>
            <w:tcW w:w="9342" w:type="dxa"/>
          </w:tcPr>
          <w:p w:rsidR="0051748C" w:rsidRDefault="0051748C" w:rsidP="0079368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748C" w:rsidTr="0051748C">
        <w:tc>
          <w:tcPr>
            <w:tcW w:w="9342" w:type="dxa"/>
          </w:tcPr>
          <w:p w:rsidR="0051748C" w:rsidRDefault="0051748C" w:rsidP="0079368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748C" w:rsidTr="0051748C">
        <w:tc>
          <w:tcPr>
            <w:tcW w:w="9342" w:type="dxa"/>
          </w:tcPr>
          <w:p w:rsidR="0051748C" w:rsidRDefault="0051748C" w:rsidP="0079368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748C" w:rsidTr="0051748C">
        <w:tc>
          <w:tcPr>
            <w:tcW w:w="9342" w:type="dxa"/>
          </w:tcPr>
          <w:p w:rsidR="0051748C" w:rsidRDefault="0051748C" w:rsidP="0079368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748C" w:rsidTr="0051748C">
        <w:tc>
          <w:tcPr>
            <w:tcW w:w="9342" w:type="dxa"/>
          </w:tcPr>
          <w:p w:rsidR="0051748C" w:rsidRDefault="0051748C" w:rsidP="0079368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748C" w:rsidTr="0051748C">
        <w:tc>
          <w:tcPr>
            <w:tcW w:w="9342" w:type="dxa"/>
          </w:tcPr>
          <w:p w:rsidR="0051748C" w:rsidRDefault="0051748C" w:rsidP="0079368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748C" w:rsidTr="0051748C">
        <w:tc>
          <w:tcPr>
            <w:tcW w:w="9342" w:type="dxa"/>
          </w:tcPr>
          <w:p w:rsidR="0051748C" w:rsidRDefault="0051748C" w:rsidP="0079368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748C" w:rsidTr="0051748C">
        <w:tc>
          <w:tcPr>
            <w:tcW w:w="9342" w:type="dxa"/>
          </w:tcPr>
          <w:p w:rsidR="0051748C" w:rsidRDefault="0051748C" w:rsidP="0079368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748C" w:rsidTr="0051748C">
        <w:tc>
          <w:tcPr>
            <w:tcW w:w="9342" w:type="dxa"/>
          </w:tcPr>
          <w:p w:rsidR="0051748C" w:rsidRDefault="0051748C" w:rsidP="0079368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748C" w:rsidTr="0051748C">
        <w:tc>
          <w:tcPr>
            <w:tcW w:w="9342" w:type="dxa"/>
          </w:tcPr>
          <w:p w:rsidR="0051748C" w:rsidRDefault="0051748C" w:rsidP="0079368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9368C" w:rsidRPr="0051748C" w:rsidRDefault="0051748C" w:rsidP="005174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748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ตอนที่  2  </w:t>
      </w:r>
      <w:r w:rsidRPr="0051748C">
        <w:rPr>
          <w:rFonts w:ascii="TH SarabunIT๙" w:hAnsi="TH SarabunIT๙" w:cs="TH SarabunIT๙" w:hint="cs"/>
          <w:sz w:val="32"/>
          <w:szCs w:val="32"/>
          <w:cs/>
        </w:rPr>
        <w:t>ผลการปฏิบัติตนตามจรรยาบรรณวิชาชีพทั้ง  9  ข้อ  และข้อใดข้อหนึ่งใน  9  ข้อที่เด่นชัดที่สุด  ที่ส่งผลให้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51748C">
        <w:rPr>
          <w:rFonts w:ascii="TH SarabunIT๙" w:hAnsi="TH SarabunIT๙" w:cs="TH SarabunIT๙" w:hint="cs"/>
          <w:sz w:val="32"/>
          <w:szCs w:val="32"/>
          <w:cs/>
        </w:rPr>
        <w:t>ปรากฏเป็นที่ยอมรับของนักเรียน  ผู้ร่วมงาน  ผู้ปกครองและชุมชน  และเป็นผลของการอุทิศตน  เพื่อประโยชน์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51748C">
        <w:rPr>
          <w:rFonts w:ascii="TH SarabunIT๙" w:hAnsi="TH SarabunIT๙" w:cs="TH SarabunIT๙" w:hint="cs"/>
          <w:sz w:val="32"/>
          <w:szCs w:val="32"/>
          <w:cs/>
        </w:rPr>
        <w:t>แก่วิชาชีพอย่างสูง  ตลอดระยะเวลาของการปฏิบัติงาน  พร้อมแนบหลักฐานอ้างอิง  ให้เห็นร่องรอยการปฏิบัติ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51748C">
        <w:rPr>
          <w:rFonts w:ascii="TH SarabunIT๙" w:hAnsi="TH SarabunIT๙" w:cs="TH SarabunIT๙" w:hint="cs"/>
          <w:sz w:val="32"/>
          <w:szCs w:val="32"/>
          <w:cs/>
        </w:rPr>
        <w:t>ตนตามจรรยาบรรณของวิชาชีพดังกล่าว</w:t>
      </w:r>
    </w:p>
    <w:tbl>
      <w:tblPr>
        <w:tblStyle w:val="a4"/>
        <w:tblW w:w="9072" w:type="dxa"/>
        <w:tblInd w:w="110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072"/>
      </w:tblGrid>
      <w:tr w:rsidR="0051748C" w:rsidTr="0051748C">
        <w:tc>
          <w:tcPr>
            <w:tcW w:w="9072" w:type="dxa"/>
          </w:tcPr>
          <w:p w:rsidR="0051748C" w:rsidRDefault="0051748C" w:rsidP="003B7D5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748C" w:rsidTr="0051748C">
        <w:tc>
          <w:tcPr>
            <w:tcW w:w="9072" w:type="dxa"/>
          </w:tcPr>
          <w:p w:rsidR="0051748C" w:rsidRDefault="0051748C" w:rsidP="003B7D5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748C" w:rsidTr="0051748C">
        <w:tc>
          <w:tcPr>
            <w:tcW w:w="9072" w:type="dxa"/>
          </w:tcPr>
          <w:p w:rsidR="0051748C" w:rsidRDefault="0051748C" w:rsidP="003B7D5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748C" w:rsidTr="0051748C">
        <w:tc>
          <w:tcPr>
            <w:tcW w:w="9072" w:type="dxa"/>
          </w:tcPr>
          <w:p w:rsidR="0051748C" w:rsidRDefault="0051748C" w:rsidP="003B7D5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748C" w:rsidTr="0051748C">
        <w:tc>
          <w:tcPr>
            <w:tcW w:w="9072" w:type="dxa"/>
          </w:tcPr>
          <w:p w:rsidR="0051748C" w:rsidRDefault="0051748C" w:rsidP="003B7D5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748C" w:rsidTr="0051748C">
        <w:tc>
          <w:tcPr>
            <w:tcW w:w="9072" w:type="dxa"/>
          </w:tcPr>
          <w:p w:rsidR="0051748C" w:rsidRDefault="0051748C" w:rsidP="003B7D5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748C" w:rsidTr="0051748C">
        <w:tc>
          <w:tcPr>
            <w:tcW w:w="9072" w:type="dxa"/>
          </w:tcPr>
          <w:p w:rsidR="0051748C" w:rsidRDefault="0051748C" w:rsidP="003B7D5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748C" w:rsidTr="0051748C">
        <w:tc>
          <w:tcPr>
            <w:tcW w:w="9072" w:type="dxa"/>
          </w:tcPr>
          <w:p w:rsidR="0051748C" w:rsidRDefault="0051748C" w:rsidP="003B7D5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748C" w:rsidTr="0051748C">
        <w:tc>
          <w:tcPr>
            <w:tcW w:w="9072" w:type="dxa"/>
          </w:tcPr>
          <w:p w:rsidR="0051748C" w:rsidRDefault="0051748C" w:rsidP="003B7D5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748C" w:rsidTr="0051748C">
        <w:tc>
          <w:tcPr>
            <w:tcW w:w="9072" w:type="dxa"/>
          </w:tcPr>
          <w:p w:rsidR="0051748C" w:rsidRDefault="0051748C" w:rsidP="003B7D5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748C" w:rsidTr="0051748C">
        <w:tc>
          <w:tcPr>
            <w:tcW w:w="9072" w:type="dxa"/>
          </w:tcPr>
          <w:p w:rsidR="0051748C" w:rsidRDefault="0051748C" w:rsidP="003B7D5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9298B" w:rsidRDefault="0089298B" w:rsidP="005174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1748C" w:rsidRDefault="0051748C" w:rsidP="0051748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1748C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ข้าพเจ้าขอรับรองว่า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ไม่มีกรณีถูกดำเนินการทางวินัยมาก่อน  หรืออยู่ในระหว่างแต่งตั้งกรรมการสอบสวนทางวินัย</w:t>
      </w:r>
    </w:p>
    <w:p w:rsidR="0051748C" w:rsidRDefault="0051748C" w:rsidP="005174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1748C" w:rsidRDefault="0051748C" w:rsidP="0051748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1748C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ข้าพเจ้าขอรับรองว่า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ข้อความดังกล่าวข้างต้นนี้  เป็นความสัตย์จริงทุกประการ  จึงลงลายมือชื่อไว้เป็นหลักฐาน</w:t>
      </w:r>
    </w:p>
    <w:p w:rsidR="0051748C" w:rsidRDefault="0051748C" w:rsidP="0051748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1748C" w:rsidRDefault="0051748C" w:rsidP="0051748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1748C" w:rsidRDefault="0051748C" w:rsidP="0051748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 ......................................................... เจ้าของประวัติ</w:t>
      </w:r>
    </w:p>
    <w:p w:rsidR="0051748C" w:rsidRDefault="0051748C" w:rsidP="0051748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( ........................................................... )</w:t>
      </w:r>
    </w:p>
    <w:p w:rsidR="0051748C" w:rsidRDefault="0051748C" w:rsidP="0051748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1748C" w:rsidRDefault="0051748C" w:rsidP="0051748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 (นาย/นาง/นางสาว) .................................................................... ตำแหน่ง 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51748C" w:rsidRDefault="0051748C" w:rsidP="005174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เกี่ยวข้องเป็น .............................................................. ขอรับรองว่า ..........................................................................................</w:t>
      </w:r>
    </w:p>
    <w:p w:rsidR="0051748C" w:rsidRDefault="0051748C" w:rsidP="005174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มีประวัติการทำงานดังกล่าวข้างต้นจริง</w:t>
      </w:r>
    </w:p>
    <w:p w:rsidR="0051748C" w:rsidRDefault="0051748C" w:rsidP="0051748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1748C" w:rsidRDefault="0051748C" w:rsidP="0051748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 ......................................................... ผู้เสนอ</w:t>
      </w:r>
    </w:p>
    <w:p w:rsidR="0051748C" w:rsidRDefault="0051748C" w:rsidP="0051748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( ........................................................... )</w:t>
      </w:r>
    </w:p>
    <w:p w:rsidR="0051748C" w:rsidRDefault="0051748C" w:rsidP="0051748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....................................................................................</w:t>
      </w:r>
    </w:p>
    <w:p w:rsidR="0051748C" w:rsidRDefault="0051748C" w:rsidP="0051748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1748C" w:rsidRDefault="0051748C" w:rsidP="0051748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 ......................................................... ผู้รับรอง</w:t>
      </w:r>
    </w:p>
    <w:p w:rsidR="0051748C" w:rsidRDefault="0051748C" w:rsidP="0051748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( ........................................................... )</w:t>
      </w:r>
    </w:p>
    <w:p w:rsidR="0051748C" w:rsidRDefault="0051748C" w:rsidP="0051748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....................................................................................</w:t>
      </w:r>
    </w:p>
    <w:p w:rsidR="0051748C" w:rsidRDefault="0051748C" w:rsidP="005174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9298B" w:rsidRDefault="0089298B" w:rsidP="007936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1748C" w:rsidRPr="0051748C" w:rsidRDefault="0051748C" w:rsidP="0079368C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  <w:cs/>
        </w:rPr>
      </w:pPr>
      <w:r w:rsidRPr="0051748C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หมายเหตุ</w:t>
      </w:r>
      <w:r w:rsidRPr="0051748C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โปรดแนบสำเนาใบอนุญาตประกอบวิชาชีพทาง</w:t>
      </w:r>
      <w:r w:rsidR="002028F5">
        <w:rPr>
          <w:rFonts w:ascii="TH SarabunIT๙" w:hAnsi="TH SarabunIT๙" w:cs="TH SarabunIT๙" w:hint="cs"/>
          <w:i/>
          <w:iCs/>
          <w:sz w:val="32"/>
          <w:szCs w:val="32"/>
          <w:cs/>
        </w:rPr>
        <w:t>การศึกษา  และสำเนา</w:t>
      </w:r>
      <w:r w:rsidRPr="0051748C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สมุดประวัติการเป็นครู  </w:t>
      </w:r>
      <w:r w:rsidRPr="0051748C">
        <w:rPr>
          <w:rFonts w:ascii="TH SarabunIT๙" w:hAnsi="TH SarabunIT๙" w:cs="TH SarabunIT๙"/>
          <w:i/>
          <w:iCs/>
          <w:sz w:val="32"/>
          <w:szCs w:val="32"/>
          <w:cs/>
        </w:rPr>
        <w:br/>
      </w:r>
      <w:r w:rsidRPr="0051748C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             เพื่อประกอบการพิจารณาด้วย</w:t>
      </w:r>
    </w:p>
    <w:sectPr w:rsidR="0051748C" w:rsidRPr="0051748C" w:rsidSect="00F63B9B">
      <w:headerReference w:type="default" r:id="rId7"/>
      <w:pgSz w:w="11906" w:h="16838"/>
      <w:pgMar w:top="1276" w:right="849" w:bottom="993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B31" w:rsidRDefault="00334B31" w:rsidP="00F63B9B">
      <w:pPr>
        <w:spacing w:after="0" w:line="240" w:lineRule="auto"/>
      </w:pPr>
      <w:r>
        <w:separator/>
      </w:r>
    </w:p>
  </w:endnote>
  <w:endnote w:type="continuationSeparator" w:id="1">
    <w:p w:rsidR="00334B31" w:rsidRDefault="00334B31" w:rsidP="00F6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B31" w:rsidRDefault="00334B31" w:rsidP="00F63B9B">
      <w:pPr>
        <w:spacing w:after="0" w:line="240" w:lineRule="auto"/>
      </w:pPr>
      <w:r>
        <w:separator/>
      </w:r>
    </w:p>
  </w:footnote>
  <w:footnote w:type="continuationSeparator" w:id="1">
    <w:p w:rsidR="00334B31" w:rsidRDefault="00334B31" w:rsidP="00F63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429810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</w:rPr>
    </w:sdtEndPr>
    <w:sdtContent>
      <w:p w:rsidR="00F63B9B" w:rsidRPr="00F63B9B" w:rsidRDefault="005C187E">
        <w:pPr>
          <w:pStyle w:val="a5"/>
          <w:jc w:val="center"/>
          <w:rPr>
            <w:rFonts w:ascii="TH SarabunIT๙" w:hAnsi="TH SarabunIT๙" w:cs="TH SarabunIT๙"/>
          </w:rPr>
        </w:pPr>
        <w:r w:rsidRPr="00F63B9B">
          <w:rPr>
            <w:rFonts w:ascii="TH SarabunIT๙" w:hAnsi="TH SarabunIT๙" w:cs="TH SarabunIT๙"/>
          </w:rPr>
          <w:fldChar w:fldCharType="begin"/>
        </w:r>
        <w:r w:rsidR="00F63B9B" w:rsidRPr="00F63B9B">
          <w:rPr>
            <w:rFonts w:ascii="TH SarabunIT๙" w:hAnsi="TH SarabunIT๙" w:cs="TH SarabunIT๙"/>
          </w:rPr>
          <w:instrText xml:space="preserve"> PAGE   \* MERGEFORMAT </w:instrText>
        </w:r>
        <w:r w:rsidRPr="00F63B9B">
          <w:rPr>
            <w:rFonts w:ascii="TH SarabunIT๙" w:hAnsi="TH SarabunIT๙" w:cs="TH SarabunIT๙"/>
          </w:rPr>
          <w:fldChar w:fldCharType="separate"/>
        </w:r>
        <w:r w:rsidR="002028F5">
          <w:rPr>
            <w:rFonts w:ascii="TH SarabunIT๙" w:hAnsi="TH SarabunIT๙" w:cs="TH SarabunIT๙"/>
            <w:noProof/>
          </w:rPr>
          <w:t>3</w:t>
        </w:r>
        <w:r w:rsidRPr="00F63B9B">
          <w:rPr>
            <w:rFonts w:ascii="TH SarabunIT๙" w:hAnsi="TH SarabunIT๙" w:cs="TH SarabunIT๙"/>
            <w:noProof/>
          </w:rPr>
          <w:fldChar w:fldCharType="end"/>
        </w:r>
      </w:p>
    </w:sdtContent>
  </w:sdt>
  <w:p w:rsidR="00F63B9B" w:rsidRDefault="00F63B9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E44"/>
    <w:multiLevelType w:val="hybridMultilevel"/>
    <w:tmpl w:val="FCD89B28"/>
    <w:lvl w:ilvl="0" w:tplc="25B87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9298B"/>
    <w:rsid w:val="000F37F0"/>
    <w:rsid w:val="002007D7"/>
    <w:rsid w:val="002028F5"/>
    <w:rsid w:val="00334B31"/>
    <w:rsid w:val="003530C7"/>
    <w:rsid w:val="0051748C"/>
    <w:rsid w:val="0052076A"/>
    <w:rsid w:val="005C187E"/>
    <w:rsid w:val="0079368C"/>
    <w:rsid w:val="0089298B"/>
    <w:rsid w:val="00F63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98B"/>
    <w:pPr>
      <w:ind w:left="720"/>
      <w:contextualSpacing/>
    </w:pPr>
  </w:style>
  <w:style w:type="table" w:styleId="a4">
    <w:name w:val="Table Grid"/>
    <w:basedOn w:val="a1"/>
    <w:uiPriority w:val="59"/>
    <w:rsid w:val="00793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63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63B9B"/>
  </w:style>
  <w:style w:type="paragraph" w:styleId="a7">
    <w:name w:val="footer"/>
    <w:basedOn w:val="a"/>
    <w:link w:val="a8"/>
    <w:uiPriority w:val="99"/>
    <w:unhideWhenUsed/>
    <w:rsid w:val="00F63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63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98B"/>
    <w:pPr>
      <w:ind w:left="720"/>
      <w:contextualSpacing/>
    </w:pPr>
  </w:style>
  <w:style w:type="table" w:styleId="TableGrid">
    <w:name w:val="Table Grid"/>
    <w:basedOn w:val="TableNormal"/>
    <w:uiPriority w:val="59"/>
    <w:rsid w:val="00793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3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B9B"/>
  </w:style>
  <w:style w:type="paragraph" w:styleId="Footer">
    <w:name w:val="footer"/>
    <w:basedOn w:val="Normal"/>
    <w:link w:val="FooterChar"/>
    <w:uiPriority w:val="99"/>
    <w:unhideWhenUsed/>
    <w:rsid w:val="00F63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2</cp:revision>
  <dcterms:created xsi:type="dcterms:W3CDTF">2014-03-03T15:52:00Z</dcterms:created>
  <dcterms:modified xsi:type="dcterms:W3CDTF">2014-03-03T15:52:00Z</dcterms:modified>
</cp:coreProperties>
</file>